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FC" w:rsidRDefault="007D2DFD" w:rsidP="003E7698">
      <w:pPr>
        <w:jc w:val="center"/>
        <w:rPr>
          <w:rFonts w:ascii="Tahoma" w:hAnsi="Tahoma" w:cs="Tahoma"/>
          <w:b/>
          <w:sz w:val="32"/>
          <w:szCs w:val="32"/>
        </w:rPr>
      </w:pPr>
      <w:r w:rsidRPr="007D2DFD">
        <w:rPr>
          <w:rFonts w:ascii="Tahoma" w:hAnsi="Tahoma" w:cs="Tahoma"/>
          <w:b/>
          <w:sz w:val="32"/>
          <w:szCs w:val="32"/>
        </w:rPr>
        <w:t xml:space="preserve">Defnyddio fideo: </w:t>
      </w:r>
      <w:r w:rsidR="008B41A6" w:rsidRPr="007D2DFD">
        <w:rPr>
          <w:rFonts w:ascii="Tahoma" w:hAnsi="Tahoma" w:cs="Tahoma"/>
          <w:b/>
          <w:sz w:val="32"/>
          <w:szCs w:val="32"/>
        </w:rPr>
        <w:t xml:space="preserve">Stori’r </w:t>
      </w:r>
      <w:r w:rsidR="003937FC">
        <w:rPr>
          <w:rFonts w:ascii="Tahoma" w:hAnsi="Tahoma" w:cs="Tahoma"/>
          <w:b/>
          <w:sz w:val="32"/>
          <w:szCs w:val="32"/>
        </w:rPr>
        <w:t>Nadolig</w:t>
      </w:r>
      <w:r w:rsidR="003E7698">
        <w:rPr>
          <w:rFonts w:ascii="Tahoma" w:hAnsi="Tahoma" w:cs="Tahoma"/>
          <w:b/>
          <w:sz w:val="32"/>
          <w:szCs w:val="32"/>
        </w:rPr>
        <w:t xml:space="preserve"> -</w:t>
      </w:r>
      <w:r w:rsidR="003E7698" w:rsidRPr="003E7698">
        <w:rPr>
          <w:rFonts w:ascii="Tahoma" w:hAnsi="Tahoma" w:cs="Tahoma"/>
          <w:b/>
          <w:sz w:val="32"/>
          <w:szCs w:val="32"/>
        </w:rPr>
        <w:t xml:space="preserve"> </w:t>
      </w:r>
      <w:r w:rsidR="003E7698">
        <w:rPr>
          <w:rFonts w:ascii="Tahoma" w:hAnsi="Tahoma" w:cs="Tahoma"/>
          <w:b/>
          <w:sz w:val="32"/>
          <w:szCs w:val="32"/>
        </w:rPr>
        <w:t>Y geni, y bugeiliaid a’r gwŷr d</w:t>
      </w:r>
      <w:r w:rsidR="003E7698" w:rsidRPr="007D2DFD">
        <w:rPr>
          <w:rFonts w:ascii="Tahoma" w:hAnsi="Tahoma" w:cs="Tahoma"/>
          <w:b/>
          <w:sz w:val="32"/>
          <w:szCs w:val="32"/>
        </w:rPr>
        <w:t xml:space="preserve">oeth  </w:t>
      </w:r>
    </w:p>
    <w:p w:rsidR="007D5F6E" w:rsidRPr="007D5F6E" w:rsidRDefault="007D5F6E" w:rsidP="001D6882">
      <w:pPr>
        <w:jc w:val="center"/>
        <w:rPr>
          <w:rFonts w:ascii="Tahoma" w:hAnsi="Tahoma" w:cs="Tahoma"/>
          <w:sz w:val="24"/>
          <w:szCs w:val="24"/>
        </w:rPr>
      </w:pPr>
      <w:r w:rsidRPr="007D5F6E">
        <w:rPr>
          <w:rFonts w:ascii="Tahoma" w:hAnsi="Tahoma" w:cs="Tahoma"/>
          <w:sz w:val="24"/>
          <w:szCs w:val="24"/>
        </w:rPr>
        <w:t>[Cofiwch bod croeso i chi addasu’r iaith a’r eirfa i’w wneud yn addas i’ch ardal leol</w:t>
      </w:r>
      <w:r>
        <w:rPr>
          <w:rFonts w:ascii="Tahoma" w:hAnsi="Tahoma" w:cs="Tahoma"/>
          <w:sz w:val="24"/>
          <w:szCs w:val="24"/>
        </w:rPr>
        <w:t>.</w:t>
      </w:r>
      <w:r w:rsidRPr="007D5F6E">
        <w:rPr>
          <w:rFonts w:ascii="Tahoma" w:hAnsi="Tahoma" w:cs="Tahoma"/>
          <w:sz w:val="24"/>
          <w:szCs w:val="24"/>
        </w:rPr>
        <w:t>]</w:t>
      </w:r>
    </w:p>
    <w:p w:rsidR="00D1577D" w:rsidRPr="00D1577D" w:rsidRDefault="003E7698" w:rsidP="00D1577D">
      <w:pPr>
        <w:rPr>
          <w:rFonts w:ascii="Tahoma" w:hAnsi="Tahoma" w:cs="Tahoma"/>
          <w:sz w:val="24"/>
          <w:szCs w:val="24"/>
        </w:rPr>
      </w:pPr>
      <w:r w:rsidRPr="00D1577D">
        <w:rPr>
          <w:rFonts w:ascii="Tahoma" w:hAnsi="Tahoma" w:cs="Tahoma"/>
          <w:sz w:val="24"/>
          <w:szCs w:val="24"/>
        </w:rPr>
        <w:t xml:space="preserve"> </w:t>
      </w:r>
      <w:r w:rsidR="00B3148D">
        <w:rPr>
          <w:rFonts w:ascii="Tahoma" w:hAnsi="Tahoma" w:cs="Tahoma"/>
          <w:sz w:val="24"/>
          <w:szCs w:val="24"/>
        </w:rPr>
        <w:t>[</w:t>
      </w:r>
      <w:r w:rsidR="003D0220">
        <w:rPr>
          <w:rFonts w:ascii="Tahoma" w:hAnsi="Tahoma" w:cs="Tahoma"/>
          <w:sz w:val="24"/>
          <w:szCs w:val="24"/>
        </w:rPr>
        <w:t>Mae’r fideo yma yn g</w:t>
      </w:r>
      <w:r w:rsidR="00D1577D" w:rsidRPr="00D1577D">
        <w:rPr>
          <w:rFonts w:ascii="Tahoma" w:hAnsi="Tahoma" w:cs="Tahoma"/>
          <w:sz w:val="24"/>
          <w:szCs w:val="24"/>
        </w:rPr>
        <w:t>yfuniad o’</w:t>
      </w:r>
      <w:r w:rsidR="00655241">
        <w:rPr>
          <w:rFonts w:ascii="Tahoma" w:hAnsi="Tahoma" w:cs="Tahoma"/>
          <w:sz w:val="24"/>
          <w:szCs w:val="24"/>
        </w:rPr>
        <w:t>r tri fideo byrrach sef,</w:t>
      </w:r>
      <w:r w:rsidR="00D1577D" w:rsidRPr="00D1577D">
        <w:rPr>
          <w:rFonts w:ascii="Tahoma" w:hAnsi="Tahoma" w:cs="Tahoma"/>
          <w:sz w:val="24"/>
          <w:szCs w:val="24"/>
        </w:rPr>
        <w:t xml:space="preserve"> “Geni</w:t>
      </w:r>
      <w:r w:rsidR="00D1577D">
        <w:rPr>
          <w:rFonts w:ascii="Tahoma" w:hAnsi="Tahoma" w:cs="Tahoma"/>
          <w:sz w:val="24"/>
          <w:szCs w:val="24"/>
        </w:rPr>
        <w:t xml:space="preserve"> Iesu</w:t>
      </w:r>
      <w:r w:rsidR="00D1577D" w:rsidRPr="00D1577D">
        <w:rPr>
          <w:rFonts w:ascii="Tahoma" w:hAnsi="Tahoma" w:cs="Tahoma"/>
          <w:sz w:val="24"/>
          <w:szCs w:val="24"/>
        </w:rPr>
        <w:t>”</w:t>
      </w:r>
      <w:r w:rsidR="00D1577D">
        <w:rPr>
          <w:rFonts w:ascii="Tahoma" w:hAnsi="Tahoma" w:cs="Tahoma"/>
          <w:sz w:val="24"/>
          <w:szCs w:val="24"/>
        </w:rPr>
        <w:t xml:space="preserve">, </w:t>
      </w:r>
      <w:r w:rsidR="00D1577D" w:rsidRPr="00D1577D">
        <w:rPr>
          <w:rFonts w:ascii="Tahoma" w:hAnsi="Tahoma" w:cs="Tahoma"/>
          <w:sz w:val="24"/>
          <w:szCs w:val="24"/>
        </w:rPr>
        <w:t xml:space="preserve"> “Y Bugeiliaid”</w:t>
      </w:r>
      <w:r w:rsidR="00D1577D">
        <w:rPr>
          <w:rFonts w:ascii="Tahoma" w:hAnsi="Tahoma" w:cs="Tahoma"/>
          <w:sz w:val="24"/>
          <w:szCs w:val="24"/>
        </w:rPr>
        <w:t xml:space="preserve">, a hanes </w:t>
      </w:r>
      <w:r w:rsidR="00D1577D" w:rsidRPr="00D1577D">
        <w:rPr>
          <w:rFonts w:ascii="Tahoma" w:hAnsi="Tahoma" w:cs="Tahoma"/>
          <w:sz w:val="24"/>
          <w:szCs w:val="24"/>
        </w:rPr>
        <w:t xml:space="preserve"> </w:t>
      </w:r>
      <w:r w:rsidR="00D1577D">
        <w:rPr>
          <w:rFonts w:ascii="Tahoma" w:hAnsi="Tahoma" w:cs="Tahoma"/>
          <w:sz w:val="24"/>
          <w:szCs w:val="24"/>
        </w:rPr>
        <w:t>“Y Gwŷr D</w:t>
      </w:r>
      <w:r w:rsidR="00D1577D" w:rsidRPr="00D1577D">
        <w:rPr>
          <w:rFonts w:ascii="Tahoma" w:hAnsi="Tahoma" w:cs="Tahoma"/>
          <w:sz w:val="24"/>
          <w:szCs w:val="24"/>
        </w:rPr>
        <w:t>oeth</w:t>
      </w:r>
      <w:r w:rsidR="00D1577D">
        <w:rPr>
          <w:rFonts w:ascii="Tahoma" w:hAnsi="Tahoma" w:cs="Tahoma"/>
          <w:sz w:val="24"/>
          <w:szCs w:val="24"/>
        </w:rPr>
        <w:t>”. ]</w:t>
      </w:r>
    </w:p>
    <w:p w:rsidR="001D6882" w:rsidRDefault="000461B9" w:rsidP="001D6882">
      <w:pPr>
        <w:jc w:val="center"/>
        <w:rPr>
          <w:rFonts w:ascii="Tahoma" w:hAnsi="Tahoma" w:cs="Tahoma"/>
          <w:sz w:val="32"/>
          <w:szCs w:val="32"/>
        </w:rPr>
      </w:pPr>
      <w:r w:rsidRPr="00591BA5">
        <w:rPr>
          <w:rFonts w:ascii="Tahoma" w:hAnsi="Tahoma" w:cs="Tahoma"/>
          <w:sz w:val="32"/>
          <w:szCs w:val="32"/>
        </w:rPr>
        <w:t xml:space="preserve">Mathew </w:t>
      </w:r>
      <w:r w:rsidR="00D1577D">
        <w:rPr>
          <w:rFonts w:ascii="Tahoma" w:hAnsi="Tahoma" w:cs="Tahoma"/>
          <w:sz w:val="32"/>
          <w:szCs w:val="32"/>
        </w:rPr>
        <w:t xml:space="preserve">1: 18-24; </w:t>
      </w:r>
      <w:r w:rsidR="00E3481C" w:rsidRPr="00591BA5">
        <w:rPr>
          <w:rFonts w:ascii="Tahoma" w:hAnsi="Tahoma" w:cs="Tahoma"/>
          <w:sz w:val="32"/>
          <w:szCs w:val="32"/>
        </w:rPr>
        <w:t>Mathew 2</w:t>
      </w:r>
      <w:r w:rsidR="001D6882" w:rsidRPr="00591BA5">
        <w:rPr>
          <w:rFonts w:ascii="Tahoma" w:hAnsi="Tahoma" w:cs="Tahoma"/>
          <w:sz w:val="32"/>
          <w:szCs w:val="32"/>
        </w:rPr>
        <w:t>:</w:t>
      </w:r>
      <w:r w:rsidR="00E3481C" w:rsidRPr="00591BA5">
        <w:rPr>
          <w:rFonts w:ascii="Tahoma" w:hAnsi="Tahoma" w:cs="Tahoma"/>
          <w:sz w:val="32"/>
          <w:szCs w:val="32"/>
        </w:rPr>
        <w:t xml:space="preserve"> 1-2; 9-12</w:t>
      </w:r>
      <w:r>
        <w:rPr>
          <w:rFonts w:ascii="Tahoma" w:hAnsi="Tahoma" w:cs="Tahoma"/>
          <w:sz w:val="32"/>
          <w:szCs w:val="32"/>
        </w:rPr>
        <w:t xml:space="preserve">; Luc 2:8-16; </w:t>
      </w:r>
    </w:p>
    <w:p w:rsidR="007D2DFD" w:rsidRPr="000A66FF" w:rsidRDefault="003D0220" w:rsidP="007D2DFD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Bydd angen </w:t>
      </w:r>
      <w:r w:rsidR="007D2DFD" w:rsidRPr="000A66FF">
        <w:rPr>
          <w:rFonts w:ascii="Tahoma" w:hAnsi="Tahoma" w:cs="Tahoma"/>
          <w:sz w:val="28"/>
          <w:szCs w:val="28"/>
        </w:rPr>
        <w:t>lawrlwytho’r fideo</w:t>
      </w:r>
      <w:r w:rsidR="007D2DFD">
        <w:rPr>
          <w:rFonts w:ascii="Tahoma" w:hAnsi="Tahoma" w:cs="Tahoma"/>
          <w:sz w:val="28"/>
          <w:szCs w:val="28"/>
        </w:rPr>
        <w:t xml:space="preserve"> o adran fideos www.beibl.net</w:t>
      </w:r>
      <w:r w:rsidR="007D2DFD" w:rsidRPr="000A66FF">
        <w:rPr>
          <w:rFonts w:ascii="Tahoma" w:hAnsi="Tahoma" w:cs="Tahoma"/>
          <w:sz w:val="28"/>
          <w:szCs w:val="28"/>
        </w:rPr>
        <w:t>, a chael sgrin a sain er mwyn ei ddangos i’r gynulleidfa.</w:t>
      </w:r>
    </w:p>
    <w:p w:rsidR="007D2DFD" w:rsidRDefault="007D2DFD" w:rsidP="007D2DFD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7D2DFD" w:rsidRPr="007D2DFD" w:rsidRDefault="007D2DFD" w:rsidP="007D2DFD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</w:t>
      </w:r>
    </w:p>
    <w:p w:rsidR="001D6882" w:rsidRDefault="007D2DFD" w:rsidP="007D2DFD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7D2DFD">
        <w:rPr>
          <w:rFonts w:ascii="Tahoma" w:hAnsi="Tahoma" w:cs="Tahoma"/>
          <w:sz w:val="24"/>
          <w:szCs w:val="24"/>
          <w:u w:val="single"/>
        </w:rPr>
        <w:t>Er gwybodaeth dyma eiriau’r f</w:t>
      </w:r>
      <w:r w:rsidR="00C124E4">
        <w:rPr>
          <w:rFonts w:ascii="Tahoma" w:hAnsi="Tahoma" w:cs="Tahoma"/>
          <w:sz w:val="24"/>
          <w:szCs w:val="24"/>
          <w:u w:val="single"/>
        </w:rPr>
        <w:t>ideo (hyd y fideo: 3m 13eiliad)</w:t>
      </w:r>
    </w:p>
    <w:p w:rsidR="00D1577D" w:rsidRDefault="00D1577D" w:rsidP="007D2DFD">
      <w:pPr>
        <w:pStyle w:val="NoSpacing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Geni Iesu</w:t>
      </w:r>
    </w:p>
    <w:p w:rsidR="00D1577D" w:rsidRPr="000D61D7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0D61D7">
        <w:rPr>
          <w:rFonts w:ascii="Tahoma" w:hAnsi="Tahoma" w:cs="Tahoma"/>
          <w:sz w:val="24"/>
          <w:szCs w:val="24"/>
        </w:rPr>
        <w:t>Dyma ddigwyddodd pan gafodd Iesu Grist ei eni.</w:t>
      </w:r>
    </w:p>
    <w:p w:rsidR="00D1577D" w:rsidRPr="000D61D7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0D61D7">
        <w:rPr>
          <w:rFonts w:ascii="Tahoma" w:hAnsi="Tahoma" w:cs="Tahoma"/>
          <w:sz w:val="24"/>
          <w:szCs w:val="24"/>
        </w:rPr>
        <w:t>Roedd ei fam Mair, wedi dyweddïo i Joseff o deulu’r Brenin Dafydd.</w:t>
      </w:r>
    </w:p>
    <w:p w:rsidR="00D1577D" w:rsidRPr="000D61D7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0D61D7">
        <w:rPr>
          <w:rFonts w:ascii="Tahoma" w:hAnsi="Tahoma" w:cs="Tahoma"/>
          <w:sz w:val="24"/>
          <w:szCs w:val="24"/>
        </w:rPr>
        <w:t>Ond, cyn iddyn nhw briodi, dyma hi’n darganfod bod Ysbryd Glân Duw wedi ei gwneud hi’n feichiog. Roedd Joseff yn ddyn da a charedig, a doedd o ddim eisiau codi cywilydd ar Mair yn gyhoeddus, felly roedd yn ystyried yn dawel i ganslo’r briodas. Tra roedd Joseff yn meddwl am hyn, cafodd freuddwyd a gwelodd angel Duw yn dweud wrtho,</w:t>
      </w:r>
    </w:p>
    <w:p w:rsidR="00D1577D" w:rsidRPr="000D61D7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0D61D7">
        <w:rPr>
          <w:rFonts w:ascii="Tahoma" w:hAnsi="Tahoma" w:cs="Tahoma"/>
          <w:sz w:val="24"/>
          <w:szCs w:val="24"/>
        </w:rPr>
        <w:t xml:space="preserve"> “Joseff, yr Ysbryd Glân sydd wedi gwneud Mair yn feichiog. Mae’n iawn i ti ei phriodi hi.”</w:t>
      </w:r>
    </w:p>
    <w:p w:rsidR="00D1577D" w:rsidRDefault="00D1577D" w:rsidP="003D0220">
      <w:pPr>
        <w:pStyle w:val="NoSpacing"/>
        <w:rPr>
          <w:rFonts w:ascii="Tahoma" w:hAnsi="Tahoma" w:cs="Tahoma"/>
          <w:sz w:val="24"/>
          <w:szCs w:val="24"/>
        </w:rPr>
      </w:pPr>
      <w:r w:rsidRPr="000D61D7">
        <w:rPr>
          <w:rFonts w:ascii="Tahoma" w:hAnsi="Tahoma" w:cs="Tahoma"/>
          <w:sz w:val="24"/>
          <w:szCs w:val="24"/>
        </w:rPr>
        <w:t xml:space="preserve">Ar ôl i’r babi gael ei eni, rho’r enw Iesu iddo, am mai ef fydd yn achub y bobl o’u pechodau. Daeth addewid Duw drwy ei broffwyd yn wir, “Bydd merch ifanc sy’n wyryf yn feichiog ac yn cael mab. Bydd y plentyn yn cael ei alw’n </w:t>
      </w:r>
      <w:r w:rsidR="003D0220">
        <w:rPr>
          <w:rFonts w:ascii="Tahoma" w:hAnsi="Tahoma" w:cs="Tahoma"/>
          <w:sz w:val="24"/>
          <w:szCs w:val="24"/>
        </w:rPr>
        <w:t>Emaniwel</w:t>
      </w:r>
      <w:r w:rsidRPr="000D61D7">
        <w:rPr>
          <w:rFonts w:ascii="Tahoma" w:hAnsi="Tahoma" w:cs="Tahoma"/>
          <w:sz w:val="24"/>
          <w:szCs w:val="24"/>
        </w:rPr>
        <w:t>, sef, ‘Mae Duw gyda ni’.” Pan ddeffrodd Joseff, gwnaeth beth roedd angel Duw wedi ei ddweud wrtho. Priododd Mair, ond chafodd e ddim rhyw gyda hi nes i’w mab gael ei eni.</w:t>
      </w:r>
    </w:p>
    <w:p w:rsidR="00D1577D" w:rsidRPr="000D61D7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</w:p>
    <w:p w:rsidR="00D1577D" w:rsidRDefault="00D1577D" w:rsidP="007D2DFD">
      <w:pPr>
        <w:pStyle w:val="NoSpacing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Y Bugeiliaid</w:t>
      </w:r>
    </w:p>
    <w:p w:rsidR="00D1577D" w:rsidRPr="00334295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t xml:space="preserve">Y noson honno mewn caeau ger Bethlehem, roedd na fugeiliaid yn </w:t>
      </w:r>
    </w:p>
    <w:p w:rsidR="00D1577D" w:rsidRPr="00334295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t>gofalu am eu defaid. Yn sydyn, dyma nhw’n gweld un o angylion yr Arglwydd ac roedd golau llachar o’u cwmpas nhw. Roedden nhw wedi dychryn am eu bywydau, ond d’wedodd yr angel, “Peidiwch bod ofn. Mae gen i newyddion da i chi, fydd yn gwneud pobl ym mhobman yn llawen iawn. Mae eich Achubwr wedi ei eni heddiw yn nhref y Brenin Dafydd. Ie! Crist yr Arglwydd. Byddwch yn ei nabod am ei fod wedi lapio mewn cadachau ac yn gorwedd ar wely o wair.</w:t>
      </w:r>
    </w:p>
    <w:p w:rsidR="00D1577D" w:rsidRPr="00334295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t xml:space="preserve">Yn sydyn dyma nifer o angylion eraill yn dod i’r golwg, roedden nhw’n </w:t>
      </w:r>
    </w:p>
    <w:p w:rsidR="00D1577D" w:rsidRPr="00334295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t xml:space="preserve">addoli Duw ac yn dweud, “Gogoniant i Dduw yn y nefoedd, Heddwch ar </w:t>
      </w:r>
    </w:p>
    <w:p w:rsidR="00D1577D" w:rsidRPr="00334295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t>y ddaear a bendith Duw ar bobl. Pan aeth yr angylion i ffwrdd yn ôl i’r nefoedd, d’wedodd y bugeiliaid wrth ei gilydd,</w:t>
      </w:r>
    </w:p>
    <w:p w:rsidR="00D1577D" w:rsidRDefault="00D1577D" w:rsidP="00D1577D">
      <w:pPr>
        <w:pStyle w:val="NoSpacing"/>
        <w:rPr>
          <w:rFonts w:ascii="Tahoma" w:hAnsi="Tahoma" w:cs="Tahoma"/>
          <w:sz w:val="24"/>
          <w:szCs w:val="24"/>
        </w:rPr>
      </w:pPr>
      <w:r w:rsidRPr="00334295">
        <w:rPr>
          <w:rFonts w:ascii="Tahoma" w:hAnsi="Tahoma" w:cs="Tahoma"/>
          <w:sz w:val="24"/>
          <w:szCs w:val="24"/>
        </w:rPr>
        <w:lastRenderedPageBreak/>
        <w:t xml:space="preserve"> “Tyrd, awn ni i Fethlehem, i weld be mae’r Arglwydd wedi ei ddweud wrthon ni sydd wedi digwydd. I ffwrdd a nhw ar frys, a dyma nhw’n dod o hyd i Mair a Joseff a’r babi yn gorwedd ar wely o wair</w:t>
      </w:r>
      <w:r>
        <w:rPr>
          <w:rFonts w:ascii="Tahoma" w:hAnsi="Tahoma" w:cs="Tahoma"/>
          <w:sz w:val="24"/>
          <w:szCs w:val="24"/>
        </w:rPr>
        <w:t>.</w:t>
      </w:r>
    </w:p>
    <w:p w:rsidR="00D1577D" w:rsidRDefault="00D1577D" w:rsidP="00D1577D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:rsidR="00D1577D" w:rsidRPr="00D1577D" w:rsidRDefault="00D1577D" w:rsidP="007D2DFD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D1577D">
        <w:rPr>
          <w:rFonts w:ascii="Tahoma" w:hAnsi="Tahoma" w:cs="Tahoma"/>
          <w:sz w:val="24"/>
          <w:szCs w:val="24"/>
          <w:u w:val="single"/>
        </w:rPr>
        <w:t>Y Gwŷr Doeth</w:t>
      </w:r>
    </w:p>
    <w:p w:rsidR="00EF388D" w:rsidRPr="007D2DFD" w:rsidRDefault="00EF388D" w:rsidP="007D2DFD">
      <w:pPr>
        <w:pStyle w:val="NoSpacing"/>
        <w:rPr>
          <w:rFonts w:ascii="Tahoma" w:hAnsi="Tahoma" w:cs="Tahoma"/>
          <w:sz w:val="24"/>
          <w:szCs w:val="24"/>
        </w:rPr>
      </w:pPr>
      <w:r w:rsidRPr="007D2DFD">
        <w:rPr>
          <w:rFonts w:ascii="Tahoma" w:hAnsi="Tahoma" w:cs="Tahoma"/>
          <w:sz w:val="24"/>
          <w:szCs w:val="24"/>
        </w:rPr>
        <w:t>Herod oedd y Brenin pan gafodd Iesu ei eni ym mhentref Bethlehem, Jwdea.</w:t>
      </w:r>
    </w:p>
    <w:p w:rsidR="001D6882" w:rsidRPr="007D2DFD" w:rsidRDefault="00EF388D" w:rsidP="007D2DFD">
      <w:pPr>
        <w:pStyle w:val="NoSpacing"/>
        <w:rPr>
          <w:rFonts w:ascii="Tahoma" w:hAnsi="Tahoma" w:cs="Tahoma"/>
          <w:sz w:val="24"/>
          <w:szCs w:val="24"/>
        </w:rPr>
      </w:pPr>
      <w:r w:rsidRPr="007D2DFD">
        <w:rPr>
          <w:rFonts w:ascii="Tahoma" w:hAnsi="Tahoma" w:cs="Tahoma"/>
          <w:sz w:val="24"/>
          <w:szCs w:val="24"/>
        </w:rPr>
        <w:t>Daeth gwŷr doeth o wledydd y dwyrain a gofyn, “ Ble mae’r un sy newydd gael ei eni yn frenin yr Iddewon?  Gwelson ni ei seren yn codi yn y dwyrain a dyn ni yma i’w addoli ef.”</w:t>
      </w:r>
    </w:p>
    <w:p w:rsidR="00BA6AE1" w:rsidRPr="007D2DFD" w:rsidRDefault="00BA6AE1" w:rsidP="007D2DFD">
      <w:pPr>
        <w:pStyle w:val="NoSpacing"/>
        <w:rPr>
          <w:rFonts w:ascii="Tahoma" w:hAnsi="Tahoma" w:cs="Tahoma"/>
          <w:sz w:val="24"/>
          <w:szCs w:val="24"/>
        </w:rPr>
      </w:pPr>
      <w:r w:rsidRPr="007D2DFD">
        <w:rPr>
          <w:rFonts w:ascii="Tahoma" w:hAnsi="Tahoma" w:cs="Tahoma"/>
          <w:sz w:val="24"/>
          <w:szCs w:val="24"/>
        </w:rPr>
        <w:t>Dyma’r seren a welson nhw yn y dwyrain yn mynd o’u blaen, nes iddi aros dros yr union fan lle roedd y plentyn. Roedden nhw wrth eu bodd.</w:t>
      </w:r>
    </w:p>
    <w:p w:rsidR="0031604F" w:rsidRPr="007D2DFD" w:rsidRDefault="00BA6AE1" w:rsidP="007D2DFD">
      <w:pPr>
        <w:pStyle w:val="NoSpacing"/>
        <w:rPr>
          <w:rFonts w:ascii="Tahoma" w:hAnsi="Tahoma" w:cs="Tahoma"/>
          <w:sz w:val="24"/>
          <w:szCs w:val="24"/>
        </w:rPr>
      </w:pPr>
      <w:r w:rsidRPr="007D2DFD">
        <w:rPr>
          <w:rFonts w:ascii="Tahoma" w:hAnsi="Tahoma" w:cs="Tahoma"/>
          <w:sz w:val="24"/>
          <w:szCs w:val="24"/>
        </w:rPr>
        <w:t>Pan aethon nhw i mewn i’r tŷ, dyna lle’r oedd y plenty</w:t>
      </w:r>
      <w:r w:rsidR="00591BA5" w:rsidRPr="007D2DFD">
        <w:rPr>
          <w:rFonts w:ascii="Tahoma" w:hAnsi="Tahoma" w:cs="Tahoma"/>
          <w:sz w:val="24"/>
          <w:szCs w:val="24"/>
        </w:rPr>
        <w:t>n</w:t>
      </w:r>
      <w:r w:rsidRPr="007D2DFD">
        <w:rPr>
          <w:rFonts w:ascii="Tahoma" w:hAnsi="Tahoma" w:cs="Tahoma"/>
          <w:sz w:val="24"/>
          <w:szCs w:val="24"/>
        </w:rPr>
        <w:t xml:space="preserve"> hefo’i fam, Mair, a dyma nhw’n disgyn ar</w:t>
      </w:r>
      <w:r w:rsidR="00591BA5" w:rsidRPr="007D2DFD">
        <w:rPr>
          <w:rFonts w:ascii="Tahoma" w:hAnsi="Tahoma" w:cs="Tahoma"/>
          <w:sz w:val="24"/>
          <w:szCs w:val="24"/>
        </w:rPr>
        <w:t xml:space="preserve"> e</w:t>
      </w:r>
      <w:r w:rsidRPr="007D2DFD">
        <w:rPr>
          <w:rFonts w:ascii="Tahoma" w:hAnsi="Tahoma" w:cs="Tahoma"/>
          <w:sz w:val="24"/>
          <w:szCs w:val="24"/>
        </w:rPr>
        <w:t>u gliniau o’i flaen a’i addoli. Dyma nhw’n rhoi anrhegion gwerthfawr iddo o aur, thus a myrr.</w:t>
      </w:r>
      <w:r w:rsidR="007D2DFD">
        <w:rPr>
          <w:rFonts w:ascii="Tahoma" w:hAnsi="Tahoma" w:cs="Tahoma"/>
          <w:sz w:val="24"/>
          <w:szCs w:val="24"/>
        </w:rPr>
        <w:t xml:space="preserve"> </w:t>
      </w:r>
      <w:r w:rsidRPr="007D2DFD">
        <w:rPr>
          <w:rFonts w:ascii="Tahoma" w:hAnsi="Tahoma" w:cs="Tahoma"/>
          <w:sz w:val="24"/>
          <w:szCs w:val="24"/>
        </w:rPr>
        <w:t>Yn nes ymlaen rhybuddiodd Duw nhw mewn breuddwyd i beidio mynd yn ôl at Herod. Felly dyma’r gwŷr doeth yn teithio adre ar hyd ffordd wahanol.</w:t>
      </w:r>
    </w:p>
    <w:p w:rsidR="001D6882" w:rsidRDefault="001D6882"/>
    <w:p w:rsidR="00B646E5" w:rsidRDefault="00D1577D" w:rsidP="00D1577D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</w:t>
      </w:r>
    </w:p>
    <w:p w:rsidR="00D1577D" w:rsidRDefault="003D0220" w:rsidP="003D0220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Mae hanes geni</w:t>
      </w:r>
      <w:r w:rsidR="00D1577D" w:rsidRPr="00D1577D">
        <w:rPr>
          <w:rFonts w:ascii="Tahoma" w:hAnsi="Tahoma" w:cs="Tahoma"/>
          <w:sz w:val="24"/>
          <w:szCs w:val="24"/>
        </w:rPr>
        <w:t xml:space="preserve"> Iesu ym Methlehem, Jwdea yn enwog ar draws y byd.</w:t>
      </w:r>
      <w:r w:rsidR="00D1577D">
        <w:rPr>
          <w:rFonts w:ascii="Tahoma" w:hAnsi="Tahoma" w:cs="Tahoma"/>
          <w:sz w:val="24"/>
          <w:szCs w:val="24"/>
        </w:rPr>
        <w:t xml:space="preserve"> Mae Cristnogion yn Tsieina</w:t>
      </w:r>
      <w:r>
        <w:rPr>
          <w:rFonts w:ascii="Tahoma" w:hAnsi="Tahoma" w:cs="Tahoma"/>
          <w:sz w:val="24"/>
          <w:szCs w:val="24"/>
        </w:rPr>
        <w:t xml:space="preserve"> ac yn Ne Korea yn dathlu geni</w:t>
      </w:r>
      <w:r w:rsidR="00D1577D">
        <w:rPr>
          <w:rFonts w:ascii="Tahoma" w:hAnsi="Tahoma" w:cs="Tahoma"/>
          <w:sz w:val="24"/>
          <w:szCs w:val="24"/>
        </w:rPr>
        <w:t xml:space="preserve"> Iesu. Mae Cristnogion yn Uganda a Ni</w:t>
      </w:r>
      <w:r>
        <w:rPr>
          <w:rFonts w:ascii="Tahoma" w:hAnsi="Tahoma" w:cs="Tahoma"/>
          <w:sz w:val="24"/>
          <w:szCs w:val="24"/>
        </w:rPr>
        <w:t>geria yn dathlu’r geni hefyd. A</w:t>
      </w:r>
      <w:r w:rsidR="00D1577D">
        <w:rPr>
          <w:rFonts w:ascii="Tahoma" w:hAnsi="Tahoma" w:cs="Tahoma"/>
          <w:sz w:val="24"/>
          <w:szCs w:val="24"/>
        </w:rPr>
        <w:t xml:space="preserve"> rydyn ni yma yng Nghymru hefyd yn dathlu geni Iesu Grist i’r byd.</w:t>
      </w:r>
    </w:p>
    <w:p w:rsidR="00D1577D" w:rsidRDefault="00D1577D" w:rsidP="00D1577D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Mae cymeriadau’</w:t>
      </w:r>
      <w:r w:rsidR="00391C93">
        <w:rPr>
          <w:rFonts w:ascii="Tahoma" w:hAnsi="Tahoma" w:cs="Tahoma"/>
          <w:sz w:val="24"/>
          <w:szCs w:val="24"/>
        </w:rPr>
        <w:t xml:space="preserve">r </w:t>
      </w:r>
      <w:r>
        <w:rPr>
          <w:rFonts w:ascii="Tahoma" w:hAnsi="Tahoma" w:cs="Tahoma"/>
          <w:sz w:val="24"/>
          <w:szCs w:val="24"/>
        </w:rPr>
        <w:t>hanes yn enwog iawn: Mair, mam Iesu; Joseff, oedd wedi addo priodi Mair; y bugeiliaid allan ar y bryniau yn gofalu am eu defaid, a’r g</w:t>
      </w:r>
      <w:r w:rsidRPr="00D1577D">
        <w:rPr>
          <w:rFonts w:ascii="Tahoma" w:hAnsi="Tahoma" w:cs="Tahoma"/>
          <w:sz w:val="24"/>
          <w:szCs w:val="24"/>
        </w:rPr>
        <w:t>wŷr</w:t>
      </w:r>
      <w:r>
        <w:rPr>
          <w:rFonts w:ascii="Tahoma" w:hAnsi="Tahoma" w:cs="Tahoma"/>
          <w:sz w:val="24"/>
          <w:szCs w:val="24"/>
        </w:rPr>
        <w:t xml:space="preserve"> doeth a deithiodd am ganno</w:t>
      </w:r>
      <w:r w:rsidR="003D0220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dd os nad miloedd o filltiroedd i gael addoli’</w:t>
      </w:r>
      <w:r w:rsidR="00391C93">
        <w:rPr>
          <w:rFonts w:ascii="Tahoma" w:hAnsi="Tahoma" w:cs="Tahoma"/>
          <w:sz w:val="24"/>
          <w:szCs w:val="24"/>
        </w:rPr>
        <w:t xml:space="preserve">r baban </w:t>
      </w:r>
      <w:r>
        <w:rPr>
          <w:rFonts w:ascii="Tahoma" w:hAnsi="Tahoma" w:cs="Tahoma"/>
          <w:sz w:val="24"/>
          <w:szCs w:val="24"/>
        </w:rPr>
        <w:t xml:space="preserve">arbennig a anwyd mewn stabl. </w:t>
      </w:r>
    </w:p>
    <w:p w:rsidR="00D1577D" w:rsidRDefault="00D1577D" w:rsidP="00D1577D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anghofio am y Brenin Herod – y brenin oedd yn barod i ladd milo</w:t>
      </w:r>
      <w:r w:rsidR="009D61F3">
        <w:rPr>
          <w:rFonts w:ascii="Tahoma" w:hAnsi="Tahoma" w:cs="Tahoma"/>
          <w:sz w:val="24"/>
          <w:szCs w:val="24"/>
        </w:rPr>
        <w:t>edd o fechgyn bach yn y gobaith y byddai Iesu yn un ohonyn nhw. Doedd Herod ddim eisiau clywed y newyddion da bod Brenin newydd wedi ei eni.</w:t>
      </w:r>
    </w:p>
    <w:p w:rsidR="008571A6" w:rsidRDefault="008571A6" w:rsidP="00D1577D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Gwyliwch hanes arbennig y geni gwyrthiol gyda ni:-</w:t>
      </w:r>
    </w:p>
    <w:p w:rsidR="008571A6" w:rsidRDefault="008571A6" w:rsidP="008571A6">
      <w:pPr>
        <w:ind w:left="720"/>
        <w:jc w:val="center"/>
        <w:rPr>
          <w:rFonts w:ascii="Tahoma" w:hAnsi="Tahoma" w:cs="Tahoma"/>
          <w:b/>
          <w:sz w:val="24"/>
          <w:szCs w:val="24"/>
        </w:rPr>
      </w:pPr>
      <w:r w:rsidRPr="008571A6">
        <w:rPr>
          <w:rFonts w:ascii="Tahoma" w:hAnsi="Tahoma" w:cs="Tahoma"/>
          <w:b/>
          <w:sz w:val="24"/>
          <w:szCs w:val="24"/>
        </w:rPr>
        <w:t>[Dangos y fideo]</w:t>
      </w:r>
    </w:p>
    <w:p w:rsidR="00655241" w:rsidRDefault="00655241" w:rsidP="00655241">
      <w:pPr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655241">
        <w:rPr>
          <w:rFonts w:ascii="Tahoma" w:hAnsi="Tahoma" w:cs="Tahoma"/>
          <w:sz w:val="24"/>
          <w:szCs w:val="24"/>
        </w:rPr>
        <w:t>Tybed be mae’r fideo wedi ei ddysgu i ni?</w:t>
      </w:r>
    </w:p>
    <w:p w:rsidR="00655241" w:rsidRDefault="00655241" w:rsidP="00655241">
      <w:pPr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Dysgais i fod </w:t>
      </w:r>
      <w:r w:rsidRPr="000D61D7">
        <w:rPr>
          <w:rFonts w:ascii="Tahoma" w:hAnsi="Tahoma" w:cs="Tahoma"/>
          <w:sz w:val="24"/>
          <w:szCs w:val="24"/>
        </w:rPr>
        <w:t>Ysbr</w:t>
      </w:r>
      <w:r>
        <w:rPr>
          <w:rFonts w:ascii="Tahoma" w:hAnsi="Tahoma" w:cs="Tahoma"/>
          <w:sz w:val="24"/>
          <w:szCs w:val="24"/>
        </w:rPr>
        <w:t xml:space="preserve">yd Glân Duw wedi ei gwneud Mair yn </w:t>
      </w:r>
      <w:r w:rsidRPr="000D61D7">
        <w:rPr>
          <w:rFonts w:ascii="Tahoma" w:hAnsi="Tahoma" w:cs="Tahoma"/>
          <w:sz w:val="24"/>
          <w:szCs w:val="24"/>
        </w:rPr>
        <w:t>feichiog.</w:t>
      </w:r>
      <w:r>
        <w:rPr>
          <w:rFonts w:ascii="Tahoma" w:hAnsi="Tahoma" w:cs="Tahoma"/>
          <w:sz w:val="24"/>
          <w:szCs w:val="24"/>
        </w:rPr>
        <w:t xml:space="preserve"> Felly rwy’n deall mai Mab Duw oedd Iesu Grist. Roedd o’n frenin yn y nefoedd cyn dod i lawr i’r ddaear a chael ei eni fel baban.</w:t>
      </w:r>
    </w:p>
    <w:p w:rsidR="007D5F6E" w:rsidRDefault="007D5F6E" w:rsidP="007D5F6E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Dysgais i fod enw Iesu yn enw gyda ystyr sbesial. </w:t>
      </w:r>
      <w:r w:rsidRPr="000D61D7">
        <w:rPr>
          <w:rFonts w:ascii="Tahoma" w:hAnsi="Tahoma" w:cs="Tahoma"/>
          <w:sz w:val="24"/>
          <w:szCs w:val="24"/>
        </w:rPr>
        <w:t>Ar ôl i’r babi gael ei eni,</w:t>
      </w:r>
      <w:r>
        <w:rPr>
          <w:rFonts w:ascii="Tahoma" w:hAnsi="Tahoma" w:cs="Tahoma"/>
          <w:sz w:val="24"/>
          <w:szCs w:val="24"/>
        </w:rPr>
        <w:t xml:space="preserve"> roedd Joseff i fod i roi yr enw </w:t>
      </w:r>
      <w:r w:rsidRPr="000D61D7">
        <w:rPr>
          <w:rFonts w:ascii="Tahoma" w:hAnsi="Tahoma" w:cs="Tahoma"/>
          <w:sz w:val="24"/>
          <w:szCs w:val="24"/>
        </w:rPr>
        <w:t>Iesu iddo, am mai ef fydd</w:t>
      </w:r>
      <w:r>
        <w:rPr>
          <w:rFonts w:ascii="Tahoma" w:hAnsi="Tahoma" w:cs="Tahoma"/>
          <w:sz w:val="24"/>
          <w:szCs w:val="24"/>
        </w:rPr>
        <w:t>ai’</w:t>
      </w:r>
      <w:r w:rsidRPr="000D61D7">
        <w:rPr>
          <w:rFonts w:ascii="Tahoma" w:hAnsi="Tahoma" w:cs="Tahoma"/>
          <w:sz w:val="24"/>
          <w:szCs w:val="24"/>
        </w:rPr>
        <w:t>n achub y bobl o’u pechodau.</w:t>
      </w:r>
    </w:p>
    <w:p w:rsidR="007D5F6E" w:rsidRDefault="007D5F6E" w:rsidP="007D5F6E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:rsidR="007D5F6E" w:rsidRPr="007D5F6E" w:rsidRDefault="007D5F6E" w:rsidP="003D0220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</w:t>
      </w:r>
      <w:r w:rsidRPr="000D61D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y byddai Iesu’n cael ei alw’n </w:t>
      </w:r>
      <w:r w:rsidR="003D0220">
        <w:rPr>
          <w:rFonts w:ascii="Tahoma" w:hAnsi="Tahoma" w:cs="Tahoma"/>
          <w:sz w:val="24"/>
          <w:szCs w:val="24"/>
        </w:rPr>
        <w:t>Emaniw</w:t>
      </w:r>
      <w:r>
        <w:rPr>
          <w:rFonts w:ascii="Tahoma" w:hAnsi="Tahoma" w:cs="Tahoma"/>
          <w:sz w:val="24"/>
          <w:szCs w:val="24"/>
        </w:rPr>
        <w:t xml:space="preserve">el, sef, ‘Mae Duw gyda ni’, am ei fod Ef yr un peth </w:t>
      </w:r>
      <w:r w:rsidR="00B3148D">
        <w:rPr>
          <w:rFonts w:ascii="Tahoma" w:hAnsi="Tahoma" w:cs="Tahoma"/>
          <w:sz w:val="24"/>
          <w:szCs w:val="24"/>
        </w:rPr>
        <w:t xml:space="preserve">â </w:t>
      </w:r>
      <w:r>
        <w:rPr>
          <w:rFonts w:ascii="Tahoma" w:hAnsi="Tahoma" w:cs="Tahoma"/>
          <w:sz w:val="24"/>
          <w:szCs w:val="24"/>
        </w:rPr>
        <w:t>Duw, ond am fyw ar y ddaear fel dyn cyffredin.</w:t>
      </w:r>
    </w:p>
    <w:p w:rsidR="007D5F6E" w:rsidRDefault="007D5F6E" w:rsidP="007D5F6E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:rsidR="00B3148D" w:rsidRPr="00B3148D" w:rsidRDefault="007D5F6E" w:rsidP="00B3148D">
      <w:pPr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 nad oedd rhaid i’r bugeiliaid fod yn ofnus.</w:t>
      </w:r>
      <w:r w:rsidR="00B3148D">
        <w:rPr>
          <w:rFonts w:ascii="Tahoma" w:hAnsi="Tahoma" w:cs="Tahoma"/>
          <w:sz w:val="24"/>
          <w:szCs w:val="24"/>
        </w:rPr>
        <w:t xml:space="preserve"> Doedd Duw ddim eisiau eu dychryn, roedd o eisiau rhoi neges o lawenydd mawr iddyn nhw sef bod eu</w:t>
      </w:r>
      <w:r w:rsidR="00B3148D" w:rsidRPr="00334295">
        <w:rPr>
          <w:rFonts w:ascii="Tahoma" w:hAnsi="Tahoma" w:cs="Tahoma"/>
          <w:sz w:val="24"/>
          <w:szCs w:val="24"/>
        </w:rPr>
        <w:t xml:space="preserve"> </w:t>
      </w:r>
      <w:r w:rsidR="00B3148D">
        <w:rPr>
          <w:rFonts w:ascii="Tahoma" w:hAnsi="Tahoma" w:cs="Tahoma"/>
          <w:sz w:val="24"/>
          <w:szCs w:val="24"/>
        </w:rPr>
        <w:t>‘....</w:t>
      </w:r>
      <w:r w:rsidR="00B3148D" w:rsidRPr="00B3148D">
        <w:rPr>
          <w:rFonts w:ascii="Tahoma" w:hAnsi="Tahoma" w:cs="Tahoma"/>
          <w:i/>
          <w:sz w:val="24"/>
          <w:szCs w:val="24"/>
        </w:rPr>
        <w:t>Hachubwr wedi ei eni yn nhref y Brenin Dafydd. Ie! Crist yr Arglwydd.</w:t>
      </w:r>
      <w:r w:rsidR="00B3148D">
        <w:rPr>
          <w:rFonts w:ascii="Tahoma" w:hAnsi="Tahoma" w:cs="Tahoma"/>
          <w:i/>
          <w:sz w:val="24"/>
          <w:szCs w:val="24"/>
        </w:rPr>
        <w:t>’</w:t>
      </w:r>
    </w:p>
    <w:p w:rsidR="00B3148D" w:rsidRDefault="003D0220" w:rsidP="00B3148D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 f</w:t>
      </w:r>
      <w:r w:rsidR="00B3148D">
        <w:rPr>
          <w:rFonts w:ascii="Tahoma" w:hAnsi="Tahoma" w:cs="Tahoma"/>
          <w:sz w:val="24"/>
          <w:szCs w:val="24"/>
        </w:rPr>
        <w:t xml:space="preserve">od angylion i’w cael go iawn, a’u bod yn gweithio i Dduw. Dysgais eu bod nhw’n cario negeseuon Duw, ac yn ei addoli wrth ganu yn y nefoedd. </w:t>
      </w:r>
    </w:p>
    <w:p w:rsidR="00B3148D" w:rsidRDefault="00B3148D" w:rsidP="00B3148D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:rsidR="00200612" w:rsidRDefault="003D0220" w:rsidP="00200612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 f</w:t>
      </w:r>
      <w:r w:rsidR="00B3148D">
        <w:rPr>
          <w:rFonts w:ascii="Tahoma" w:hAnsi="Tahoma" w:cs="Tahoma"/>
          <w:sz w:val="24"/>
          <w:szCs w:val="24"/>
        </w:rPr>
        <w:t xml:space="preserve">od y bugeiliaid yn awyddus iawn i weld Achubwr y byd. Fe adawon nhw bopeth â mynd ar frys i Fethlehem. Roedden nhw’n llawen iawn ar ôl </w:t>
      </w:r>
      <w:r w:rsidR="00B3148D" w:rsidRPr="00334295">
        <w:rPr>
          <w:rFonts w:ascii="Tahoma" w:hAnsi="Tahoma" w:cs="Tahoma"/>
          <w:sz w:val="24"/>
          <w:szCs w:val="24"/>
        </w:rPr>
        <w:t>dod o hyd i Mair a Joseff a’r babi yn gorwedd ar wely o wair</w:t>
      </w:r>
      <w:r w:rsidR="00B3148D">
        <w:rPr>
          <w:rFonts w:ascii="Tahoma" w:hAnsi="Tahoma" w:cs="Tahoma"/>
          <w:sz w:val="24"/>
          <w:szCs w:val="24"/>
        </w:rPr>
        <w:t>.</w:t>
      </w:r>
    </w:p>
    <w:p w:rsidR="003D0220" w:rsidRDefault="003D0220" w:rsidP="003D0220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:rsidR="00200612" w:rsidRDefault="003D0220" w:rsidP="00200612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 f</w:t>
      </w:r>
      <w:r w:rsidR="00200612">
        <w:rPr>
          <w:rFonts w:ascii="Tahoma" w:hAnsi="Tahoma" w:cs="Tahoma"/>
          <w:sz w:val="24"/>
          <w:szCs w:val="24"/>
        </w:rPr>
        <w:t xml:space="preserve">od y </w:t>
      </w:r>
      <w:r w:rsidR="00200612" w:rsidRPr="007D2DFD">
        <w:rPr>
          <w:rFonts w:ascii="Tahoma" w:hAnsi="Tahoma" w:cs="Tahoma"/>
          <w:sz w:val="24"/>
          <w:szCs w:val="24"/>
        </w:rPr>
        <w:t>gwŷr doeth</w:t>
      </w:r>
      <w:r w:rsidR="00200612">
        <w:rPr>
          <w:rFonts w:ascii="Tahoma" w:hAnsi="Tahoma" w:cs="Tahoma"/>
          <w:sz w:val="24"/>
          <w:szCs w:val="24"/>
        </w:rPr>
        <w:t xml:space="preserve"> yn ddoeth go iawn! Roedden nhw wedi deall pwy oedd Iesu, ac yn fodlon plygu ar eu gliniau o’i flaen i’w addoli.</w:t>
      </w:r>
    </w:p>
    <w:p w:rsidR="003D0220" w:rsidRDefault="003D0220" w:rsidP="003D0220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:rsidR="00200612" w:rsidRDefault="00200612" w:rsidP="00200612">
      <w:pPr>
        <w:pStyle w:val="NoSpacing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Dysgais i nad oedd pawb yn hapus o glywed y newyddion. Roedd Herod wedi gwylltio’n gynddeiriog (yn wallgo’ wyllt/ yn grac iawn) pan glywodd am y baban. Dyma adnodau o lyfr Mathew, pennod 2:</w:t>
      </w:r>
    </w:p>
    <w:p w:rsidR="00200612" w:rsidRDefault="00200612" w:rsidP="00200612">
      <w:pPr>
        <w:pStyle w:val="ListParagraph"/>
        <w:rPr>
          <w:rFonts w:ascii="Tahoma" w:hAnsi="Tahoma" w:cs="Tahoma"/>
          <w:sz w:val="24"/>
          <w:szCs w:val="24"/>
        </w:rPr>
      </w:pPr>
    </w:p>
    <w:p w:rsidR="00200612" w:rsidRPr="00200612" w:rsidRDefault="00200612" w:rsidP="00200612">
      <w:pPr>
        <w:pStyle w:val="NoSpacing"/>
        <w:ind w:left="720"/>
        <w:rPr>
          <w:rFonts w:ascii="Tahoma" w:hAnsi="Tahoma" w:cs="Tahoma"/>
          <w:i/>
          <w:sz w:val="24"/>
          <w:szCs w:val="24"/>
        </w:rPr>
      </w:pPr>
      <w:r w:rsidRPr="00200612">
        <w:rPr>
          <w:rFonts w:ascii="Tahoma" w:hAnsi="Tahoma" w:cs="Tahoma"/>
          <w:i/>
          <w:color w:val="343434"/>
          <w:sz w:val="24"/>
          <w:szCs w:val="24"/>
        </w:rPr>
        <w:t>Aeth Herod yn wyllt gynddeiriog pan sylweddolodd fod y gwŷr doeth wedi ei dwyllo. Anfonodd filwyr i Bethlehem a'r cylch i l</w:t>
      </w:r>
      <w:r w:rsidRPr="00546EAA">
        <w:rPr>
          <w:rFonts w:ascii="Tahoma" w:hAnsi="Tahoma" w:cs="Tahoma"/>
          <w:b/>
          <w:i/>
          <w:color w:val="343434"/>
          <w:sz w:val="24"/>
          <w:szCs w:val="24"/>
        </w:rPr>
        <w:t xml:space="preserve">add </w:t>
      </w:r>
      <w:r w:rsidRPr="00200612">
        <w:rPr>
          <w:rFonts w:ascii="Tahoma" w:hAnsi="Tahoma" w:cs="Tahoma"/>
          <w:i/>
          <w:color w:val="343434"/>
          <w:sz w:val="24"/>
          <w:szCs w:val="24"/>
        </w:rPr>
        <w:t>pob bachgen bach dan ddwyflwydd oed — hynny ar sail beth oedd y gwŷr doeth wedi ei ddweud wrtho am y dyddiad y daeth y seren i'r golwg.</w:t>
      </w:r>
      <w:bookmarkStart w:id="0" w:name="17"/>
      <w:bookmarkEnd w:id="0"/>
    </w:p>
    <w:p w:rsidR="00B3148D" w:rsidRDefault="00B3148D" w:rsidP="00200612">
      <w:pPr>
        <w:ind w:left="360"/>
        <w:rPr>
          <w:rFonts w:ascii="Tahoma" w:hAnsi="Tahoma" w:cs="Tahoma"/>
          <w:sz w:val="24"/>
          <w:szCs w:val="24"/>
        </w:rPr>
      </w:pPr>
    </w:p>
    <w:p w:rsidR="00391C93" w:rsidRDefault="00391C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Ers y Nadolig cyntaf dros ddwy fil o flynyddoedd yn ôl mae pobl wedi ymateb yn wahanol iawn wrth glywed am y geni gwyrthiol.</w:t>
      </w:r>
    </w:p>
    <w:p w:rsidR="00391C93" w:rsidRDefault="00391C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Mae rai wedi eu cyffroi.</w:t>
      </w:r>
    </w:p>
    <w:p w:rsidR="00391C93" w:rsidRDefault="00391C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Mae rhai yn dathlu.</w:t>
      </w:r>
    </w:p>
    <w:p w:rsidR="00391C93" w:rsidRDefault="00391C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Mae rhai yn addoli.</w:t>
      </w:r>
    </w:p>
    <w:p w:rsidR="00391C93" w:rsidRDefault="00391C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 mae rhai </w:t>
      </w:r>
      <w:r w:rsidR="003D0220">
        <w:rPr>
          <w:rFonts w:ascii="Tahoma" w:hAnsi="Tahoma" w:cs="Tahoma"/>
          <w:sz w:val="24"/>
          <w:szCs w:val="24"/>
        </w:rPr>
        <w:t>yn mynd y gas/grac wrth glywed f</w:t>
      </w:r>
      <w:r>
        <w:rPr>
          <w:rFonts w:ascii="Tahoma" w:hAnsi="Tahoma" w:cs="Tahoma"/>
          <w:sz w:val="24"/>
          <w:szCs w:val="24"/>
        </w:rPr>
        <w:t>od Duw ei hun wedi cerdded ar y ddaear fel dyn. Mae yna lawer o bobl fel Herod sy ddim eisiau dathlu’r newyddion da, ac sy’n barod i greu helyntion mawr er mwyn cael eu ffordd eu hunain.</w:t>
      </w:r>
    </w:p>
    <w:p w:rsidR="002C5493" w:rsidRDefault="002C54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Y Nadolig hwn gadewch i ni fod yn bobl a phlant sy’n dathlu’r Nadolig am fod Iesu wedi ei eni yn Achubwr i’r holl fyd, ac mai’r cwbl sy raid i ni ei wneud ydy credu ynddo.</w:t>
      </w:r>
    </w:p>
    <w:p w:rsidR="002C5493" w:rsidRPr="00655241" w:rsidRDefault="002C5493" w:rsidP="00391C93">
      <w:pPr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2C5493">
        <w:rPr>
          <w:rFonts w:ascii="Tahoma" w:hAnsi="Tahoma" w:cs="Tahoma"/>
          <w:b/>
          <w:sz w:val="24"/>
          <w:szCs w:val="24"/>
        </w:rPr>
        <w:t>Gweddïwn:</w:t>
      </w:r>
      <w:r w:rsidR="003D0220">
        <w:rPr>
          <w:rFonts w:ascii="Tahoma" w:hAnsi="Tahoma" w:cs="Tahoma"/>
          <w:sz w:val="24"/>
          <w:szCs w:val="24"/>
        </w:rPr>
        <w:t xml:space="preserve"> Ein Tad, diolch i t</w:t>
      </w:r>
      <w:r>
        <w:rPr>
          <w:rFonts w:ascii="Tahoma" w:hAnsi="Tahoma" w:cs="Tahoma"/>
          <w:sz w:val="24"/>
          <w:szCs w:val="24"/>
        </w:rPr>
        <w:t>i am y Nadolig. Diolch am amser o ddathlu a chofio. Diolch am yr holl bethau da rydyn ni wedi fwynhau y flwyddyn hon, a helpa ni i gofio am y geni gwyrthiol yng nghanol y prysurdeb i gyd. Amen.</w:t>
      </w:r>
    </w:p>
    <w:sectPr w:rsidR="002C5493" w:rsidRPr="006552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CB" w:rsidRDefault="00672FCB" w:rsidP="00617F0A">
      <w:pPr>
        <w:spacing w:after="0" w:line="240" w:lineRule="auto"/>
      </w:pPr>
      <w:r>
        <w:separator/>
      </w:r>
    </w:p>
  </w:endnote>
  <w:endnote w:type="continuationSeparator" w:id="0">
    <w:p w:rsidR="00672FCB" w:rsidRDefault="00672FCB" w:rsidP="0061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0A" w:rsidRPr="00041B24" w:rsidRDefault="00617F0A" w:rsidP="00617F0A">
    <w:pPr>
      <w:pStyle w:val="Footer"/>
      <w:rPr>
        <w:lang w:val="en-GB"/>
      </w:rPr>
    </w:pPr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4pt;height:22.8pt">
          <v:imagedata r:id="rId1" o:title="logo_beibldotnet_tryloyw"/>
        </v:shape>
      </w:pict>
    </w:r>
    <w:proofErr w:type="spellStart"/>
    <w:r>
      <w:rPr>
        <w:lang w:val="en-GB"/>
      </w:rPr>
      <w:t>GJenkins</w:t>
    </w:r>
    <w:proofErr w:type="spellEnd"/>
  </w:p>
  <w:p w:rsidR="00617F0A" w:rsidRDefault="00617F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CB" w:rsidRDefault="00672FCB" w:rsidP="00617F0A">
      <w:pPr>
        <w:spacing w:after="0" w:line="240" w:lineRule="auto"/>
      </w:pPr>
      <w:r>
        <w:separator/>
      </w:r>
    </w:p>
  </w:footnote>
  <w:footnote w:type="continuationSeparator" w:id="0">
    <w:p w:rsidR="00672FCB" w:rsidRDefault="00672FCB" w:rsidP="00617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9F5"/>
    <w:multiLevelType w:val="hybridMultilevel"/>
    <w:tmpl w:val="766A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041F9"/>
    <w:multiLevelType w:val="hybridMultilevel"/>
    <w:tmpl w:val="63B0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D02FA"/>
    <w:multiLevelType w:val="hybridMultilevel"/>
    <w:tmpl w:val="AB7895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2D12E4"/>
    <w:multiLevelType w:val="hybridMultilevel"/>
    <w:tmpl w:val="AE649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F6CC3"/>
    <w:multiLevelType w:val="hybridMultilevel"/>
    <w:tmpl w:val="93407D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B31EB8"/>
    <w:multiLevelType w:val="hybridMultilevel"/>
    <w:tmpl w:val="6812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70734"/>
    <w:multiLevelType w:val="hybridMultilevel"/>
    <w:tmpl w:val="0448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C665F"/>
    <w:multiLevelType w:val="hybridMultilevel"/>
    <w:tmpl w:val="41943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C6444A"/>
    <w:multiLevelType w:val="hybridMultilevel"/>
    <w:tmpl w:val="FFD4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21E77"/>
    <w:multiLevelType w:val="hybridMultilevel"/>
    <w:tmpl w:val="F0A44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882"/>
    <w:rsid w:val="00026405"/>
    <w:rsid w:val="00027FF2"/>
    <w:rsid w:val="000461B9"/>
    <w:rsid w:val="00054E92"/>
    <w:rsid w:val="000666B0"/>
    <w:rsid w:val="00071B47"/>
    <w:rsid w:val="0008126A"/>
    <w:rsid w:val="00083016"/>
    <w:rsid w:val="000A5F7E"/>
    <w:rsid w:val="000B436F"/>
    <w:rsid w:val="000C2A05"/>
    <w:rsid w:val="000C2DED"/>
    <w:rsid w:val="000F327C"/>
    <w:rsid w:val="000F5628"/>
    <w:rsid w:val="00114302"/>
    <w:rsid w:val="00114E8A"/>
    <w:rsid w:val="001157F3"/>
    <w:rsid w:val="0012307D"/>
    <w:rsid w:val="00143B3C"/>
    <w:rsid w:val="00152C9E"/>
    <w:rsid w:val="001546F1"/>
    <w:rsid w:val="00165C00"/>
    <w:rsid w:val="00176447"/>
    <w:rsid w:val="0017661B"/>
    <w:rsid w:val="001823E4"/>
    <w:rsid w:val="001C18B2"/>
    <w:rsid w:val="001C4E61"/>
    <w:rsid w:val="001D623A"/>
    <w:rsid w:val="001D6882"/>
    <w:rsid w:val="001F2553"/>
    <w:rsid w:val="002000B7"/>
    <w:rsid w:val="00200612"/>
    <w:rsid w:val="00200F15"/>
    <w:rsid w:val="00201248"/>
    <w:rsid w:val="0021133A"/>
    <w:rsid w:val="00212C93"/>
    <w:rsid w:val="002154B5"/>
    <w:rsid w:val="00216202"/>
    <w:rsid w:val="00224993"/>
    <w:rsid w:val="00225009"/>
    <w:rsid w:val="002331EE"/>
    <w:rsid w:val="00233ADA"/>
    <w:rsid w:val="002524AC"/>
    <w:rsid w:val="00262EDD"/>
    <w:rsid w:val="00263EDB"/>
    <w:rsid w:val="002724DF"/>
    <w:rsid w:val="00285366"/>
    <w:rsid w:val="0028692E"/>
    <w:rsid w:val="00295558"/>
    <w:rsid w:val="002A0764"/>
    <w:rsid w:val="002A5DE0"/>
    <w:rsid w:val="002B3A16"/>
    <w:rsid w:val="002B3DF6"/>
    <w:rsid w:val="002C5493"/>
    <w:rsid w:val="002C54B9"/>
    <w:rsid w:val="002D2273"/>
    <w:rsid w:val="002D5EA8"/>
    <w:rsid w:val="002E61C4"/>
    <w:rsid w:val="002F394A"/>
    <w:rsid w:val="00310592"/>
    <w:rsid w:val="0031604F"/>
    <w:rsid w:val="003277A1"/>
    <w:rsid w:val="00344298"/>
    <w:rsid w:val="0036161E"/>
    <w:rsid w:val="00365731"/>
    <w:rsid w:val="0038224C"/>
    <w:rsid w:val="00391449"/>
    <w:rsid w:val="00391C93"/>
    <w:rsid w:val="0039205E"/>
    <w:rsid w:val="003924FC"/>
    <w:rsid w:val="003937FC"/>
    <w:rsid w:val="003A1759"/>
    <w:rsid w:val="003A36C9"/>
    <w:rsid w:val="003C135E"/>
    <w:rsid w:val="003C3BCA"/>
    <w:rsid w:val="003C68FA"/>
    <w:rsid w:val="003D0220"/>
    <w:rsid w:val="003D06E1"/>
    <w:rsid w:val="003D5810"/>
    <w:rsid w:val="003E7698"/>
    <w:rsid w:val="003F3D49"/>
    <w:rsid w:val="004012F6"/>
    <w:rsid w:val="00420DF9"/>
    <w:rsid w:val="004704EB"/>
    <w:rsid w:val="00471485"/>
    <w:rsid w:val="00484164"/>
    <w:rsid w:val="004B4A0A"/>
    <w:rsid w:val="004B4A16"/>
    <w:rsid w:val="004C0784"/>
    <w:rsid w:val="004C55A2"/>
    <w:rsid w:val="004C687F"/>
    <w:rsid w:val="004D0172"/>
    <w:rsid w:val="004F768A"/>
    <w:rsid w:val="0050206C"/>
    <w:rsid w:val="00505DCF"/>
    <w:rsid w:val="005148D4"/>
    <w:rsid w:val="00531347"/>
    <w:rsid w:val="00546EAA"/>
    <w:rsid w:val="00552671"/>
    <w:rsid w:val="00552A8A"/>
    <w:rsid w:val="005618C8"/>
    <w:rsid w:val="0056422F"/>
    <w:rsid w:val="00576BEE"/>
    <w:rsid w:val="00576C3B"/>
    <w:rsid w:val="00583E61"/>
    <w:rsid w:val="00591BA5"/>
    <w:rsid w:val="005B694E"/>
    <w:rsid w:val="005C3973"/>
    <w:rsid w:val="005D6103"/>
    <w:rsid w:val="005E3792"/>
    <w:rsid w:val="005F6C2B"/>
    <w:rsid w:val="00612521"/>
    <w:rsid w:val="00617F0A"/>
    <w:rsid w:val="00621DA5"/>
    <w:rsid w:val="00634BD8"/>
    <w:rsid w:val="00637C53"/>
    <w:rsid w:val="00650E1C"/>
    <w:rsid w:val="00651941"/>
    <w:rsid w:val="00655241"/>
    <w:rsid w:val="0065788B"/>
    <w:rsid w:val="00663142"/>
    <w:rsid w:val="00672FCB"/>
    <w:rsid w:val="00675950"/>
    <w:rsid w:val="0069381E"/>
    <w:rsid w:val="006B4ECC"/>
    <w:rsid w:val="006C74BC"/>
    <w:rsid w:val="006D67CA"/>
    <w:rsid w:val="006D71FF"/>
    <w:rsid w:val="006E49F5"/>
    <w:rsid w:val="006F656C"/>
    <w:rsid w:val="00705F1E"/>
    <w:rsid w:val="00714D22"/>
    <w:rsid w:val="00721B02"/>
    <w:rsid w:val="007418FA"/>
    <w:rsid w:val="00743DDF"/>
    <w:rsid w:val="007451F1"/>
    <w:rsid w:val="00745BFD"/>
    <w:rsid w:val="007612B1"/>
    <w:rsid w:val="00764778"/>
    <w:rsid w:val="0077708E"/>
    <w:rsid w:val="007B1090"/>
    <w:rsid w:val="007B2A29"/>
    <w:rsid w:val="007B3851"/>
    <w:rsid w:val="007C2AFA"/>
    <w:rsid w:val="007D0BF0"/>
    <w:rsid w:val="007D2DFD"/>
    <w:rsid w:val="007D5F6E"/>
    <w:rsid w:val="007E02C0"/>
    <w:rsid w:val="00803385"/>
    <w:rsid w:val="00803868"/>
    <w:rsid w:val="00807FB5"/>
    <w:rsid w:val="00835D21"/>
    <w:rsid w:val="00844E10"/>
    <w:rsid w:val="008571A6"/>
    <w:rsid w:val="008670ED"/>
    <w:rsid w:val="008A0CE0"/>
    <w:rsid w:val="008A1C18"/>
    <w:rsid w:val="008A5535"/>
    <w:rsid w:val="008A5C27"/>
    <w:rsid w:val="008B41A6"/>
    <w:rsid w:val="008D3B94"/>
    <w:rsid w:val="008E01FD"/>
    <w:rsid w:val="008E7BF4"/>
    <w:rsid w:val="008F353D"/>
    <w:rsid w:val="008F65AC"/>
    <w:rsid w:val="009011D6"/>
    <w:rsid w:val="009039BE"/>
    <w:rsid w:val="00913603"/>
    <w:rsid w:val="009174E5"/>
    <w:rsid w:val="009434FD"/>
    <w:rsid w:val="00967228"/>
    <w:rsid w:val="00967A15"/>
    <w:rsid w:val="00984FF7"/>
    <w:rsid w:val="00997A6E"/>
    <w:rsid w:val="009A1385"/>
    <w:rsid w:val="009A1429"/>
    <w:rsid w:val="009A335E"/>
    <w:rsid w:val="009B1292"/>
    <w:rsid w:val="009C2159"/>
    <w:rsid w:val="009D3274"/>
    <w:rsid w:val="009D61F3"/>
    <w:rsid w:val="00A02DBA"/>
    <w:rsid w:val="00A03623"/>
    <w:rsid w:val="00A048F3"/>
    <w:rsid w:val="00A151A1"/>
    <w:rsid w:val="00A42F90"/>
    <w:rsid w:val="00A80256"/>
    <w:rsid w:val="00A85E9C"/>
    <w:rsid w:val="00A8792E"/>
    <w:rsid w:val="00A92615"/>
    <w:rsid w:val="00A934EE"/>
    <w:rsid w:val="00A95E8A"/>
    <w:rsid w:val="00AA575A"/>
    <w:rsid w:val="00AB1C01"/>
    <w:rsid w:val="00AC4303"/>
    <w:rsid w:val="00AC60F3"/>
    <w:rsid w:val="00AD7F72"/>
    <w:rsid w:val="00B04B3A"/>
    <w:rsid w:val="00B165B4"/>
    <w:rsid w:val="00B237B5"/>
    <w:rsid w:val="00B3148D"/>
    <w:rsid w:val="00B405C1"/>
    <w:rsid w:val="00B41198"/>
    <w:rsid w:val="00B43B14"/>
    <w:rsid w:val="00B62F97"/>
    <w:rsid w:val="00B639DC"/>
    <w:rsid w:val="00B646E5"/>
    <w:rsid w:val="00B66AB2"/>
    <w:rsid w:val="00B77C53"/>
    <w:rsid w:val="00B90454"/>
    <w:rsid w:val="00B90C5C"/>
    <w:rsid w:val="00BA5240"/>
    <w:rsid w:val="00BA6AE1"/>
    <w:rsid w:val="00BB72C8"/>
    <w:rsid w:val="00BD3DEA"/>
    <w:rsid w:val="00C06858"/>
    <w:rsid w:val="00C124E4"/>
    <w:rsid w:val="00C20C1F"/>
    <w:rsid w:val="00C30844"/>
    <w:rsid w:val="00C3762B"/>
    <w:rsid w:val="00C40C9C"/>
    <w:rsid w:val="00C42AB5"/>
    <w:rsid w:val="00C45A65"/>
    <w:rsid w:val="00C46904"/>
    <w:rsid w:val="00C47E21"/>
    <w:rsid w:val="00C54FDD"/>
    <w:rsid w:val="00C65738"/>
    <w:rsid w:val="00C67EA7"/>
    <w:rsid w:val="00C731DE"/>
    <w:rsid w:val="00C7608E"/>
    <w:rsid w:val="00C77C9A"/>
    <w:rsid w:val="00CB13AC"/>
    <w:rsid w:val="00CC1968"/>
    <w:rsid w:val="00CD097F"/>
    <w:rsid w:val="00CD1C13"/>
    <w:rsid w:val="00CE51D6"/>
    <w:rsid w:val="00D00D4E"/>
    <w:rsid w:val="00D02B69"/>
    <w:rsid w:val="00D1577D"/>
    <w:rsid w:val="00D2192D"/>
    <w:rsid w:val="00D250DC"/>
    <w:rsid w:val="00D30555"/>
    <w:rsid w:val="00D41659"/>
    <w:rsid w:val="00D94C20"/>
    <w:rsid w:val="00DA2FFC"/>
    <w:rsid w:val="00DB3547"/>
    <w:rsid w:val="00DC2B89"/>
    <w:rsid w:val="00DC739D"/>
    <w:rsid w:val="00DD09F7"/>
    <w:rsid w:val="00DD5B28"/>
    <w:rsid w:val="00DE310D"/>
    <w:rsid w:val="00DF5CBF"/>
    <w:rsid w:val="00DF6DD9"/>
    <w:rsid w:val="00E176A2"/>
    <w:rsid w:val="00E33959"/>
    <w:rsid w:val="00E3481C"/>
    <w:rsid w:val="00E35A3D"/>
    <w:rsid w:val="00E42DF5"/>
    <w:rsid w:val="00E436CC"/>
    <w:rsid w:val="00E508B5"/>
    <w:rsid w:val="00E64002"/>
    <w:rsid w:val="00E64B68"/>
    <w:rsid w:val="00E71EAE"/>
    <w:rsid w:val="00E80E57"/>
    <w:rsid w:val="00E96A22"/>
    <w:rsid w:val="00EB0567"/>
    <w:rsid w:val="00EB26A6"/>
    <w:rsid w:val="00EB7CB2"/>
    <w:rsid w:val="00ED2510"/>
    <w:rsid w:val="00EE13E2"/>
    <w:rsid w:val="00EE70E1"/>
    <w:rsid w:val="00EF388D"/>
    <w:rsid w:val="00F00251"/>
    <w:rsid w:val="00F06944"/>
    <w:rsid w:val="00F138E4"/>
    <w:rsid w:val="00F16D2B"/>
    <w:rsid w:val="00F31A25"/>
    <w:rsid w:val="00F54301"/>
    <w:rsid w:val="00F71E2C"/>
    <w:rsid w:val="00F747A2"/>
    <w:rsid w:val="00F836DF"/>
    <w:rsid w:val="00FC607C"/>
    <w:rsid w:val="00FD6948"/>
    <w:rsid w:val="00FE5C50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y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y-GB" w:eastAsia="cy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DFD"/>
    <w:rPr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17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F0A"/>
    <w:rPr>
      <w:sz w:val="22"/>
      <w:szCs w:val="22"/>
      <w:lang w:val="cy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17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F0A"/>
    <w:rPr>
      <w:sz w:val="22"/>
      <w:szCs w:val="22"/>
      <w:lang w:val="cy-GB" w:eastAsia="en-US"/>
    </w:rPr>
  </w:style>
  <w:style w:type="paragraph" w:styleId="ListParagraph">
    <w:name w:val="List Paragraph"/>
    <w:basedOn w:val="Normal"/>
    <w:uiPriority w:val="34"/>
    <w:qFormat/>
    <w:rsid w:val="007D5F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Arfon</cp:lastModifiedBy>
  <cp:revision>2</cp:revision>
  <dcterms:created xsi:type="dcterms:W3CDTF">2012-12-01T20:34:00Z</dcterms:created>
  <dcterms:modified xsi:type="dcterms:W3CDTF">2012-12-01T20:34:00Z</dcterms:modified>
</cp:coreProperties>
</file>