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E30" w:rsidRDefault="00802EDA">
      <w:r>
        <w:rPr>
          <w:noProof/>
        </w:rPr>
        <w:drawing>
          <wp:anchor distT="0" distB="0" distL="114300" distR="114300" simplePos="0" relativeHeight="251658240" behindDoc="1" locked="0" layoutInCell="1" allowOverlap="1" wp14:anchorId="4A964430">
            <wp:simplePos x="0" y="0"/>
            <wp:positionH relativeFrom="margin">
              <wp:posOffset>445770</wp:posOffset>
            </wp:positionH>
            <wp:positionV relativeFrom="paragraph">
              <wp:posOffset>0</wp:posOffset>
            </wp:positionV>
            <wp:extent cx="4820920" cy="5972175"/>
            <wp:effectExtent l="0" t="0" r="0" b="9525"/>
            <wp:wrapTight wrapText="bothSides">
              <wp:wrapPolygon edited="0">
                <wp:start x="0" y="0"/>
                <wp:lineTo x="0" y="21566"/>
                <wp:lineTo x="21509" y="21566"/>
                <wp:lineTo x="2150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0" t="30432" r="2781" b="12842"/>
                    <a:stretch/>
                  </pic:blipFill>
                  <pic:spPr bwMode="auto">
                    <a:xfrm>
                      <a:off x="0" y="0"/>
                      <a:ext cx="4820920" cy="597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6943725</wp:posOffset>
                </wp:positionV>
                <wp:extent cx="5943600" cy="18954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2EDA" w:rsidRDefault="00802EDA">
                            <w:pPr>
                              <w:rPr>
                                <w:rFonts w:ascii="Arial" w:hAnsi="Arial" w:cs="Arial"/>
                                <w:sz w:val="36"/>
                                <w:lang w:val="en-GB"/>
                              </w:rPr>
                            </w:pPr>
                            <w:proofErr w:type="spellStart"/>
                            <w:r w:rsidRPr="00802EDA">
                              <w:rPr>
                                <w:rFonts w:ascii="Arial" w:hAnsi="Arial" w:cs="Arial"/>
                                <w:i/>
                                <w:sz w:val="36"/>
                                <w:lang w:val="en-GB"/>
                              </w:rPr>
                              <w:t>Ioan</w:t>
                            </w:r>
                            <w:proofErr w:type="spellEnd"/>
                            <w:r w:rsidRPr="00802EDA">
                              <w:rPr>
                                <w:rFonts w:ascii="Arial" w:hAnsi="Arial" w:cs="Arial"/>
                                <w:i/>
                                <w:sz w:val="36"/>
                                <w:lang w:val="en-GB"/>
                              </w:rPr>
                              <w:t xml:space="preserve"> 8:12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lang w:val="en-GB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lang w:val="en-GB"/>
                              </w:rPr>
                              <w:t>Chwiliwch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lang w:val="en-GB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lang w:val="en-GB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lang w:val="en-GB"/>
                              </w:rPr>
                              <w:t>adnod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lang w:val="en-GB"/>
                              </w:rPr>
                              <w:t>.</w:t>
                            </w:r>
                          </w:p>
                          <w:p w:rsidR="00802EDA" w:rsidRPr="00802EDA" w:rsidRDefault="00802EDA">
                            <w:pPr>
                              <w:rPr>
                                <w:rFonts w:ascii="Arial" w:hAnsi="Arial" w:cs="Arial"/>
                                <w:sz w:val="36"/>
                                <w:lang w:val="en-GB"/>
                              </w:rPr>
                            </w:pPr>
                          </w:p>
                          <w:p w:rsidR="00802EDA" w:rsidRDefault="00802EDA">
                            <w:pPr>
                              <w:rPr>
                                <w:rFonts w:ascii="Arial" w:hAnsi="Arial" w:cs="Arial"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lang w:val="en-GB"/>
                              </w:rPr>
                              <w:t>Fi</w:t>
                            </w:r>
                            <w:r w:rsidRPr="00802EDA">
                              <w:rPr>
                                <w:rFonts w:ascii="Arial" w:hAnsi="Arial" w:cs="Arial"/>
                                <w:sz w:val="3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02EDA">
                              <w:rPr>
                                <w:rFonts w:ascii="Arial" w:hAnsi="Arial" w:cs="Arial"/>
                                <w:sz w:val="36"/>
                                <w:lang w:val="en-GB"/>
                              </w:rPr>
                              <w:t>ydy</w:t>
                            </w:r>
                            <w:proofErr w:type="spellEnd"/>
                            <w:r w:rsidRPr="00802EDA">
                              <w:rPr>
                                <w:rFonts w:ascii="Arial" w:hAnsi="Arial" w:cs="Arial"/>
                                <w:sz w:val="36"/>
                                <w:lang w:val="en-GB"/>
                              </w:rPr>
                              <w:t>………………………………………………………</w:t>
                            </w:r>
                          </w:p>
                          <w:p w:rsidR="00802EDA" w:rsidRDefault="00802EDA">
                            <w:pPr>
                              <w:rPr>
                                <w:rFonts w:ascii="Arial" w:hAnsi="Arial" w:cs="Arial"/>
                                <w:sz w:val="36"/>
                                <w:lang w:val="en-GB"/>
                              </w:rPr>
                            </w:pPr>
                          </w:p>
                          <w:p w:rsidR="00802EDA" w:rsidRPr="00802EDA" w:rsidRDefault="00802EDA">
                            <w:pPr>
                              <w:rPr>
                                <w:rFonts w:ascii="Arial" w:hAnsi="Arial" w:cs="Arial"/>
                                <w:sz w:val="36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lang w:val="en-GB"/>
                              </w:rPr>
                              <w:t>Pwy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lang w:val="en-GB"/>
                              </w:rPr>
                              <w:t xml:space="preserve"> ddywedodd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lang w:val="en-GB"/>
                              </w:rPr>
                              <w:t>hyn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lang w:val="en-GB"/>
                              </w:rPr>
                              <w:t>?...................................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8.25pt;margin-top:546.75pt;width:468pt;height:149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TeCQgIAAHoEAAAOAAAAZHJzL2Uyb0RvYy54bWysVFFv2jAQfp+0/2D5fSRQoCUiVIyKaRJq&#10;K9Gpz8axSSTH59mGhP36nZ1AabenaS/mfHf5fN93d8zv21qRo7CuAp3T4SClRGgORaX3Of3xsv5y&#10;R4nzTBdMgRY5PQlH7xefP80bk4kRlKAKYQmCaJc1Jqel9yZLEsdLUTM3ACM0BiXYmnm82n1SWNYg&#10;eq2SUZpOkwZsYSxw4Rx6H7ogXUR8KQX3T1I64YnKKdbm42njuQtnspizbG+ZKSvel8H+oYqaVRof&#10;vUA9MM/IwVZ/QNUVt+BA+gGHOgEpKy4iB2QzTD+w2ZbMiMgFxXHmIpP7f7D88fhsSVXkdEqJZjW2&#10;6EW0nnyFlkyDOo1xGSZtDab5Ft3Y5bPfoTOQbqWtwy/SIRhHnU8XbQMYR+dkNr6ZphjiGBvezSbj&#10;20nASd4+N9b5bwJqEoycWmxe1JQdN853qeeU8JoDVRXrSql4CQMjVsqSI8NWKx+LRPB3WUqTBpne&#10;TNIIrCF83iErjbUEsh2pYPl21/YK7KA4oQAWugFyhq8rLHLDnH9mFicGieEW+Cc8pAJ8BHqLkhLs&#10;r7/5Qz42EqOUNDiBOXU/D8wKStR3jS2eDcfjMLLxMp7cjvBiryO764g+1CtA5kPcN8OjGfK9OpvS&#10;Qv2Ky7IMr2KIaY5v59SfzZXv9gKXjYvlMibhkBrmN3preIAOSocWvLSvzJq+Tx5b/AjnWWXZh3Z1&#10;ueFLDcuDB1nFXgaBO1V73XHA4zT0yxg26Poes97+Mha/AQAA//8DAFBLAwQUAAYACAAAACEAgF4+&#10;5+AAAAAMAQAADwAAAGRycy9kb3ducmV2LnhtbExPy06EQBC8m/gPkzbxYtxBCKsgw8YYH4k3l12N&#10;t1mmBSLTQ5hZwL+3Pempq7orVdXFZrG9mHD0nSMFV6sIBFLtTEeNgl31eHkDwgdNRveOUME3etiU&#10;pyeFzo2b6RWnbWgEm5DPtYI2hCGX0tctWu1XbkDi26cbrQ5Mx0aaUc9sbnsZR9FaWt0RJ7R6wPsW&#10;66/t0Sr4uGjeX/zytJ+TNBkenqfq+s1USp2fLXe3IAIu4U8Mv/W5OpTc6eCOZLzoma9TVvKMsoQR&#10;K7I0ZnDgVZLFEciykP+fKH8AAAD//wMAUEsBAi0AFAAGAAgAAAAhALaDOJL+AAAA4QEAABMAAAAA&#10;AAAAAAAAAAAAAAAAAFtDb250ZW50X1R5cGVzXS54bWxQSwECLQAUAAYACAAAACEAOP0h/9YAAACU&#10;AQAACwAAAAAAAAAAAAAAAAAvAQAAX3JlbHMvLnJlbHNQSwECLQAUAAYACAAAACEAlJU3gkICAAB6&#10;BAAADgAAAAAAAAAAAAAAAAAuAgAAZHJzL2Uyb0RvYy54bWxQSwECLQAUAAYACAAAACEAgF4+5+AA&#10;AAAMAQAADwAAAAAAAAAAAAAAAACcBAAAZHJzL2Rvd25yZXYueG1sUEsFBgAAAAAEAAQA8wAAAKkF&#10;AAAAAA==&#10;" fillcolor="white [3201]" stroked="f" strokeweight=".5pt">
                <v:textbox>
                  <w:txbxContent>
                    <w:p w:rsidR="00802EDA" w:rsidRDefault="00802EDA">
                      <w:pPr>
                        <w:rPr>
                          <w:rFonts w:ascii="Arial" w:hAnsi="Arial" w:cs="Arial"/>
                          <w:sz w:val="36"/>
                          <w:lang w:val="en-GB"/>
                        </w:rPr>
                      </w:pPr>
                      <w:proofErr w:type="spellStart"/>
                      <w:r w:rsidRPr="00802EDA">
                        <w:rPr>
                          <w:rFonts w:ascii="Arial" w:hAnsi="Arial" w:cs="Arial"/>
                          <w:i/>
                          <w:sz w:val="36"/>
                          <w:lang w:val="en-GB"/>
                        </w:rPr>
                        <w:t>Ioan</w:t>
                      </w:r>
                      <w:proofErr w:type="spellEnd"/>
                      <w:r w:rsidRPr="00802EDA">
                        <w:rPr>
                          <w:rFonts w:ascii="Arial" w:hAnsi="Arial" w:cs="Arial"/>
                          <w:i/>
                          <w:sz w:val="36"/>
                          <w:lang w:val="en-GB"/>
                        </w:rPr>
                        <w:t xml:space="preserve"> 8:12</w:t>
                      </w:r>
                      <w:r>
                        <w:rPr>
                          <w:rFonts w:ascii="Arial" w:hAnsi="Arial" w:cs="Arial"/>
                          <w:sz w:val="36"/>
                          <w:lang w:val="en-GB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lang w:val="en-GB"/>
                        </w:rPr>
                        <w:t>Chwiliwch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lang w:val="en-GB"/>
                        </w:rPr>
                        <w:t xml:space="preserve"> am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lang w:val="en-GB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lang w:val="en-GB"/>
                        </w:rPr>
                        <w:t>adnod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lang w:val="en-GB"/>
                        </w:rPr>
                        <w:t>.</w:t>
                      </w:r>
                    </w:p>
                    <w:p w:rsidR="00802EDA" w:rsidRPr="00802EDA" w:rsidRDefault="00802EDA">
                      <w:pPr>
                        <w:rPr>
                          <w:rFonts w:ascii="Arial" w:hAnsi="Arial" w:cs="Arial"/>
                          <w:sz w:val="36"/>
                          <w:lang w:val="en-GB"/>
                        </w:rPr>
                      </w:pPr>
                    </w:p>
                    <w:p w:rsidR="00802EDA" w:rsidRDefault="00802EDA">
                      <w:pPr>
                        <w:rPr>
                          <w:rFonts w:ascii="Arial" w:hAnsi="Arial" w:cs="Arial"/>
                          <w:sz w:val="3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lang w:val="en-GB"/>
                        </w:rPr>
                        <w:t>Fi</w:t>
                      </w:r>
                      <w:r w:rsidRPr="00802EDA">
                        <w:rPr>
                          <w:rFonts w:ascii="Arial" w:hAnsi="Arial" w:cs="Arial"/>
                          <w:sz w:val="36"/>
                          <w:lang w:val="en-GB"/>
                        </w:rPr>
                        <w:t xml:space="preserve"> </w:t>
                      </w:r>
                      <w:proofErr w:type="spellStart"/>
                      <w:r w:rsidRPr="00802EDA">
                        <w:rPr>
                          <w:rFonts w:ascii="Arial" w:hAnsi="Arial" w:cs="Arial"/>
                          <w:sz w:val="36"/>
                          <w:lang w:val="en-GB"/>
                        </w:rPr>
                        <w:t>ydy</w:t>
                      </w:r>
                      <w:proofErr w:type="spellEnd"/>
                      <w:r w:rsidRPr="00802EDA">
                        <w:rPr>
                          <w:rFonts w:ascii="Arial" w:hAnsi="Arial" w:cs="Arial"/>
                          <w:sz w:val="36"/>
                          <w:lang w:val="en-GB"/>
                        </w:rPr>
                        <w:t>………………………………………………………</w:t>
                      </w:r>
                    </w:p>
                    <w:p w:rsidR="00802EDA" w:rsidRDefault="00802EDA">
                      <w:pPr>
                        <w:rPr>
                          <w:rFonts w:ascii="Arial" w:hAnsi="Arial" w:cs="Arial"/>
                          <w:sz w:val="36"/>
                          <w:lang w:val="en-GB"/>
                        </w:rPr>
                      </w:pPr>
                    </w:p>
                    <w:p w:rsidR="00802EDA" w:rsidRPr="00802EDA" w:rsidRDefault="00802EDA">
                      <w:pPr>
                        <w:rPr>
                          <w:rFonts w:ascii="Arial" w:hAnsi="Arial" w:cs="Arial"/>
                          <w:sz w:val="36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  <w:lang w:val="en-GB"/>
                        </w:rPr>
                        <w:t>Pwy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lang w:val="en-GB"/>
                        </w:rPr>
                        <w:t xml:space="preserve"> ddywedodd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lang w:val="en-GB"/>
                        </w:rPr>
                        <w:t>hyn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lang w:val="en-GB"/>
                        </w:rPr>
                        <w:t>?...................................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091AFC" wp14:editId="765CF8D4">
                <wp:simplePos x="0" y="0"/>
                <wp:positionH relativeFrom="column">
                  <wp:posOffset>2057400</wp:posOffset>
                </wp:positionH>
                <wp:positionV relativeFrom="paragraph">
                  <wp:posOffset>1924050</wp:posOffset>
                </wp:positionV>
                <wp:extent cx="419100" cy="4286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2EDA" w:rsidRPr="00802EDA" w:rsidRDefault="00802EDA" w:rsidP="00802EDA">
                            <w:pPr>
                              <w:rPr>
                                <w:sz w:val="44"/>
                              </w:rPr>
                            </w:pPr>
                            <w:r w:rsidRPr="00802EDA">
                              <w:rPr>
                                <w:rFonts w:cstheme="minorHAnsi"/>
                                <w:sz w:val="44"/>
                              </w:rPr>
                              <w:t>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91AFC" id="Text Box 4" o:spid="_x0000_s1027" type="#_x0000_t202" style="position:absolute;margin-left:162pt;margin-top:151.5pt;width:33pt;height:33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vjSwIAAJAEAAAOAAAAZHJzL2Uyb0RvYy54bWysVE1vGjEQvVfqf7B8Lwt0QxOUJaKJqCpF&#10;SSSIcjZeb1jJ63Ftwy799X32AqFpT1U5mPnyjOe9mb2+6RrNdsr5mkzBR4MhZ8pIKmvzWvDn1eLT&#10;JWc+CFMKTUYVfK88v5l9/HDd2qka04Z0qRxDEuOnrS34JgQ7zTIvN6oRfkBWGTgrco0IUN1rVjrR&#10;Inujs/FwOMlacqV1JJX3sN71Tj5L+atKyfBYVV4FpguOt4V0unSu45nNrsX01Qm7qeXhGeIfXtGI&#10;2qDoKdWdCIJtXf1HqqaWjjxVYSCpyaiqaqlSD+hmNHzXzXIjrEq9ABxvTzD5/5dWPuyeHKvLguec&#10;GdGAopXqAvtKHcsjOq31UwQtLcJCBzNYPto9jLHprnJN/Ec7DH7gvD9hG5NJGPPR1WgIj4QrH19O&#10;xhcxS/Z22TofvilqWBQK7kBdQlTs7n3oQ48hsZYnXZeLWuuk7P2tdmwnwDKGo6SWMy18gLHgi/Q7&#10;VPvtmjasLfjk88UwVTIU8/WltMHjYu99j1EK3bpLSJ36X1O5ByyO+rHyVi5qPP4elZ+EwxyhX+xG&#10;eMRRaUItOkicbcj9/Js9xoNeeDlrMZcF9z+2wik09N2A+KtRnsdBTkp+8WUMxZ171uces21uCaCM&#10;sIVWJjHGB30UK0fNC1ZoHqvCJYxE7YKHo3gb+m3BCko1n6cgjK4V4d4srYypIwORmlX3Ipw98BdA&#10;/AMdJ1hM39HYx8abhubbQFWdOI4496ge4MfYpyk5rGjcq3M9Rb19SGa/AAAA//8DAFBLAwQUAAYA&#10;CAAAACEABAXfQOAAAAALAQAADwAAAGRycy9kb3ducmV2LnhtbEyPzU7DMBCE70i8g7VI3KhNw2+I&#10;UyEEgkpEhYDE1Y2XJBCvo9ht0j49ywlu32hHszPZYnKd2OIQWk8aTmcKBFLlbUu1hve3h5MrECEa&#10;sqbzhBp2GGCRHx5kJrV+pFfclrEWHEIhNRqaGPtUylA16EyY+R6Jb59+cCayHGppBzNyuOvkXKkL&#10;6UxL/KExPd41WH2XG6fhYywfh9Vy+fXSPxX71b4snvG+0Pr4aLq9ARFxin9m+K3P1SHnTmu/IRtE&#10;pyGZn/GWyKASBnYk14phzXCpzkHmmfy/If8BAAD//wMAUEsBAi0AFAAGAAgAAAAhALaDOJL+AAAA&#10;4QEAABMAAAAAAAAAAAAAAAAAAAAAAFtDb250ZW50X1R5cGVzXS54bWxQSwECLQAUAAYACAAAACEA&#10;OP0h/9YAAACUAQAACwAAAAAAAAAAAAAAAAAvAQAAX3JlbHMvLnJlbHNQSwECLQAUAAYACAAAACEA&#10;80pb40sCAACQBAAADgAAAAAAAAAAAAAAAAAuAgAAZHJzL2Uyb0RvYy54bWxQSwECLQAUAAYACAAA&#10;ACEABAXfQOAAAAALAQAADwAAAAAAAAAAAAAAAAClBAAAZHJzL2Rvd25yZXYueG1sUEsFBgAAAAAE&#10;AAQA8wAAALIFAAAAAA==&#10;" fillcolor="window" stroked="f" strokeweight=".5pt">
                <v:textbox>
                  <w:txbxContent>
                    <w:p w:rsidR="00802EDA" w:rsidRPr="00802EDA" w:rsidRDefault="00802EDA" w:rsidP="00802EDA">
                      <w:pPr>
                        <w:rPr>
                          <w:sz w:val="44"/>
                        </w:rPr>
                      </w:pPr>
                      <w:r w:rsidRPr="00802EDA">
                        <w:rPr>
                          <w:rFonts w:cstheme="minorHAnsi"/>
                          <w:sz w:val="44"/>
                        </w:rPr>
                        <w:t>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3514725</wp:posOffset>
                </wp:positionV>
                <wp:extent cx="419100" cy="4286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2EDA" w:rsidRPr="00802EDA" w:rsidRDefault="00802EDA">
                            <w:pPr>
                              <w:rPr>
                                <w:sz w:val="44"/>
                              </w:rPr>
                            </w:pPr>
                            <w:r w:rsidRPr="00802EDA">
                              <w:rPr>
                                <w:rFonts w:cstheme="minorHAnsi"/>
                                <w:sz w:val="44"/>
                              </w:rPr>
                              <w:t>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12.75pt;margin-top:276.75pt;width:33pt;height:33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suRAIAAH8EAAAOAAAAZHJzL2Uyb0RvYy54bWysVE1v2zAMvQ/YfxB0X/yRj7VGnCJLkWFA&#10;0BZIhp4VWY4NyKImKbGzXz9KjtOs22nYRaFI+ol8j8z8oWskOQlja1A5TUYxJUJxKGp1yOn33frT&#10;HSXWMVUwCUrk9CwsfVh8/DBvdSZSqEAWwhAEUTZrdU4r53QWRZZXomF2BFooDJZgGubwag5RYViL&#10;6I2M0jieRS2YQhvgwlr0PvZBugj4ZSm4ey5LKxyROcXaXDhNOPf+jBZzlh0M01XNL2Wwf6iiYbXC&#10;R69Qj8wxcjT1H1BNzQ1YKN2IQxNBWdZchB6wmyR+1822YlqEXpAcq6802f8Hy59OL4bURU7HlCjW&#10;oEQ70TnyBToy9uy02maYtNWY5jp0o8qD36LTN92VpvG/2A7BOPJ8vnLrwTg6J8l9EmOEY2iS3s3S&#10;qUeJ3j7WxrqvAhrijZwalC4wyk4b6/rUIcW/ZUHWxbqWMlz8uIiVNOTEUGjpQokI/luWVKTN6Ww8&#10;jQOwAv95jywV1uJb7Vvyluv2XSAmHdrdQ3FGFgz0U2Q1X9dY64ZZ98IMjg22h6vgnvEoJeBbcLEo&#10;qcD8/Jvf56OaGKWkxTHMqf1xZEZQIr8p1Pk+mUz83IbLZPo5xYu5jexvI+rYrAAJSHDpNA+mz3dy&#10;MEsDzStuzNK/iiGmOL6dUzeYK9cvB24cF8tlSMJJ1cxt1FZzD+0J90rsuldm9EUuhzo/wTCwLHun&#10;Wp/rv1SwPDoo6yCp57ln9UI/TnkYistG+jW6vYest/+NxS8AAAD//wMAUEsDBBQABgAIAAAAIQBr&#10;b5bE4QAAAAsBAAAPAAAAZHJzL2Rvd25yZXYueG1sTI9LT4RAEITvJv6HSZt4Me7AElCRYWOMj2Rv&#10;Lj7ibZZpgcj0EGYW8N/be9JbdepLdVWxWWwvJhx950hBvIpAINXOdNQoeK0eL69B+KDJ6N4RKvhB&#10;D5vy9KTQuXEzveC0C43gEPK5VtCGMORS+rpFq/3KDUjsfbnR6sDn2Egz6pnDbS/XUZRJqzviD60e&#10;8L7F+nt3sAo+L5qPrV+e3uYkTYaH56m6ejeVUudny90tiIBL+IPhWJ+rQ8md9u5AxoteQbZOU0YV&#10;pGnCgonsJmaxP1pxBLIs5P8N5S8AAAD//wMAUEsBAi0AFAAGAAgAAAAhALaDOJL+AAAA4QEAABMA&#10;AAAAAAAAAAAAAAAAAAAAAFtDb250ZW50X1R5cGVzXS54bWxQSwECLQAUAAYACAAAACEAOP0h/9YA&#10;AACUAQAACwAAAAAAAAAAAAAAAAAvAQAAX3JlbHMvLnJlbHNQSwECLQAUAAYACAAAACEAxSU7LkQC&#10;AAB/BAAADgAAAAAAAAAAAAAAAAAuAgAAZHJzL2Uyb0RvYy54bWxQSwECLQAUAAYACAAAACEAa2+W&#10;xOEAAAALAQAADwAAAAAAAAAAAAAAAACeBAAAZHJzL2Rvd25yZXYueG1sUEsFBgAAAAAEAAQA8wAA&#10;AKwFAAAAAA==&#10;" fillcolor="white [3201]" stroked="f" strokeweight=".5pt">
                <v:textbox>
                  <w:txbxContent>
                    <w:p w:rsidR="00802EDA" w:rsidRPr="00802EDA" w:rsidRDefault="00802EDA">
                      <w:pPr>
                        <w:rPr>
                          <w:sz w:val="44"/>
                        </w:rPr>
                      </w:pPr>
                      <w:r w:rsidRPr="00802EDA">
                        <w:rPr>
                          <w:rFonts w:cstheme="minorHAnsi"/>
                          <w:sz w:val="44"/>
                        </w:rPr>
                        <w:t>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4572000</wp:posOffset>
                </wp:positionV>
                <wp:extent cx="4162425" cy="19240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2EDA" w:rsidRPr="00802EDA" w:rsidRDefault="00802EDA">
                            <w:pPr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</w:pPr>
                            <w:proofErr w:type="spellStart"/>
                            <w:r w:rsidRPr="00802EDA"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  <w:t>golau</w:t>
                            </w:r>
                            <w:proofErr w:type="spellEnd"/>
                            <w:r w:rsidRPr="00802EDA"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  <w:tab/>
                            </w:r>
                            <w:r w:rsidRPr="00802EDA"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  <w:tab/>
                            </w:r>
                            <w:proofErr w:type="spellStart"/>
                            <w:r w:rsidRPr="00802EDA"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  <w:t>sêr</w:t>
                            </w:r>
                            <w:proofErr w:type="spellEnd"/>
                            <w:r w:rsidRPr="00802EDA"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  <w:tab/>
                            </w:r>
                            <w:r w:rsidRPr="00802EDA"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  <w:tab/>
                            </w:r>
                            <w:proofErr w:type="spellStart"/>
                            <w:r w:rsidRPr="00802EDA"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  <w:t>llusern</w:t>
                            </w:r>
                            <w:proofErr w:type="spellEnd"/>
                          </w:p>
                          <w:p w:rsidR="00802EDA" w:rsidRPr="00802EDA" w:rsidRDefault="00802EDA">
                            <w:pPr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</w:pPr>
                            <w:proofErr w:type="spellStart"/>
                            <w:r w:rsidRPr="00802EDA"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  <w:t>goleuni</w:t>
                            </w:r>
                            <w:proofErr w:type="spellEnd"/>
                            <w:r w:rsidRPr="00802EDA"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  <w:tab/>
                            </w:r>
                            <w:r w:rsidRPr="00802EDA"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  <w:tab/>
                            </w:r>
                            <w:proofErr w:type="spellStart"/>
                            <w:r w:rsidRPr="00802EDA"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  <w:t>Iesu</w:t>
                            </w:r>
                            <w:proofErr w:type="spellEnd"/>
                            <w:r w:rsidRPr="00802EDA"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  <w:tab/>
                            </w:r>
                            <w:r w:rsidRPr="00802EDA"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  <w:tab/>
                              <w:t>lamp</w:t>
                            </w:r>
                          </w:p>
                          <w:p w:rsidR="00802EDA" w:rsidRPr="00802EDA" w:rsidRDefault="00802EDA">
                            <w:pPr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</w:pPr>
                            <w:r w:rsidRPr="00802EDA"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  <w:t>haul</w:t>
                            </w:r>
                            <w:r w:rsidRPr="00802EDA"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  <w:tab/>
                            </w:r>
                            <w:r w:rsidRPr="00802EDA"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  <w:t xml:space="preserve">        </w:t>
                            </w:r>
                            <w:proofErr w:type="spellStart"/>
                            <w:r w:rsidRPr="00802EDA"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  <w:t>fflam</w:t>
                            </w:r>
                            <w:proofErr w:type="spellEnd"/>
                            <w:r w:rsidRPr="00802EDA"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  <w:tab/>
                            </w:r>
                            <w:r w:rsidRPr="00802EDA"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  <w:tab/>
                            </w:r>
                            <w:proofErr w:type="spellStart"/>
                            <w:r w:rsidRPr="00802EDA"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  <w:t>cannwyll</w:t>
                            </w:r>
                            <w:proofErr w:type="spellEnd"/>
                          </w:p>
                          <w:p w:rsidR="00802EDA" w:rsidRPr="00802EDA" w:rsidRDefault="00802EDA">
                            <w:pPr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</w:pPr>
                            <w:proofErr w:type="spellStart"/>
                            <w:r w:rsidRPr="00802EDA"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  <w:t>lleuad</w:t>
                            </w:r>
                            <w:proofErr w:type="spellEnd"/>
                          </w:p>
                          <w:p w:rsidR="00802EDA" w:rsidRPr="00802EDA" w:rsidRDefault="00802EDA">
                            <w:pPr>
                              <w:rPr>
                                <w:rFonts w:ascii="Arial" w:hAnsi="Arial" w:cs="Arial"/>
                                <w:sz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85.5pt;margin-top:5in;width:327.75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X2TgIAAKkEAAAOAAAAZHJzL2Uyb0RvYy54bWysVE1vGjEQvVfqf7B8LwsbSBvEElGiVJWi&#10;JBJUORuvF1b1elzbsJv++j6bj5Ckp6oX73z5eebNzE6uu0aznXK+JlPwQa/PmTKSytqsC/5jefvp&#10;C2c+CFMKTUYV/Fl5fj39+GHS2rHKaUO6VI4BxPhxawu+CcGOs8zLjWqE75FVBs6KXCMCVLfOSida&#10;oDc6y/v9y6wlV1pHUnkP683eyacJv6qUDA9V5VVguuDILaTTpXMVz2w6EeO1E3ZTy0Ma4h+yaERt&#10;8OgJ6kYEwbaufgfV1NKRpyr0JDUZVVUtVaoB1Qz6b6pZbIRVqRaQ4+2JJv//YOX97tGxuix4zpkR&#10;DVq0VF1gX6ljeWSntX6MoIVFWOhgRpePdg9jLLqrXBO/KIfBD56fT9xGMAnjcHCZD/MRZxK+wVU+&#10;7I8S+9nLdet8+KaoYVEouEPzEqdid+cDUkHoMSS+5knX5W2tdVLiwKi5dmwn0GodUpK48SpKG9YW&#10;/PICT79DiNCn+yst5M9Y5msEaNrAGEnZFx+l0K26ROHFkZgVlc/gy9F+3ryVtzXg74QPj8JhwEAR&#10;liY84Kg0ISc6SJxtyP3+mz3Go+/wctZiYAvuf22FU5zp7wYTcTUYDuOEJ2U4+pxDceee1bnHbJs5&#10;gagB1tPKJMb4oI9i5ah5wm7N4qtwCSPxdsHDUZyH/RphN6WazVIQZtqKcGcWVkboyHGkddk9CWcP&#10;bQ2YiHs6jrYYv+nuPjbeNDTbBqrq1PrI857VA/3Yh9Sdw+7GhTvXU9TLH2b6BwAA//8DAFBLAwQU&#10;AAYACAAAACEAM/PE2d0AAAAMAQAADwAAAGRycy9kb3ducmV2LnhtbEyPMU/DMBSEdyT+g/WQ2Kjd&#10;INoQ4lSACgsTBTG78attEduR7abh3/OY6Hi609137Wb2A5swZReDhOVCAMPQR+2CkfD58XJTA8tF&#10;Ba2GGFDCD2bYdJcXrWp0PIV3nHbFMCoJuVESbCljw3nuLXqVF3HEQN4hJq8KyWS4TupE5X7glRAr&#10;7pULtGDViM8W++/d0UvYPpl709cq2W2tnZvmr8ObeZXy+mp+fABWcC7/YfjDJ3ToiGkfj0FnNpBe&#10;L+lLkbCmHWCUqKvVHbA9WaK6FcC7lp+f6H4BAAD//wMAUEsBAi0AFAAGAAgAAAAhALaDOJL+AAAA&#10;4QEAABMAAAAAAAAAAAAAAAAAAAAAAFtDb250ZW50X1R5cGVzXS54bWxQSwECLQAUAAYACAAAACEA&#10;OP0h/9YAAACUAQAACwAAAAAAAAAAAAAAAAAvAQAAX3JlbHMvLnJlbHNQSwECLQAUAAYACAAAACEA&#10;yqwV9k4CAACpBAAADgAAAAAAAAAAAAAAAAAuAgAAZHJzL2Uyb0RvYy54bWxQSwECLQAUAAYACAAA&#10;ACEAM/PE2d0AAAAMAQAADwAAAAAAAAAAAAAAAACoBAAAZHJzL2Rvd25yZXYueG1sUEsFBgAAAAAE&#10;AAQA8wAAALIFAAAAAA==&#10;" fillcolor="white [3201]" strokeweight=".5pt">
                <v:textbox>
                  <w:txbxContent>
                    <w:p w:rsidR="00802EDA" w:rsidRPr="00802EDA" w:rsidRDefault="00802EDA">
                      <w:pPr>
                        <w:rPr>
                          <w:rFonts w:ascii="Arial" w:hAnsi="Arial" w:cs="Arial"/>
                          <w:sz w:val="32"/>
                          <w:lang w:val="en-GB"/>
                        </w:rPr>
                      </w:pPr>
                      <w:proofErr w:type="spellStart"/>
                      <w:r w:rsidRPr="00802EDA">
                        <w:rPr>
                          <w:rFonts w:ascii="Arial" w:hAnsi="Arial" w:cs="Arial"/>
                          <w:sz w:val="32"/>
                          <w:lang w:val="en-GB"/>
                        </w:rPr>
                        <w:t>golau</w:t>
                      </w:r>
                      <w:proofErr w:type="spellEnd"/>
                      <w:r w:rsidRPr="00802EDA">
                        <w:rPr>
                          <w:rFonts w:ascii="Arial" w:hAnsi="Arial" w:cs="Arial"/>
                          <w:sz w:val="32"/>
                          <w:lang w:val="en-GB"/>
                        </w:rPr>
                        <w:tab/>
                      </w:r>
                      <w:r w:rsidRPr="00802EDA">
                        <w:rPr>
                          <w:rFonts w:ascii="Arial" w:hAnsi="Arial" w:cs="Arial"/>
                          <w:sz w:val="32"/>
                          <w:lang w:val="en-GB"/>
                        </w:rPr>
                        <w:tab/>
                      </w:r>
                      <w:proofErr w:type="spellStart"/>
                      <w:r w:rsidRPr="00802EDA">
                        <w:rPr>
                          <w:rFonts w:ascii="Arial" w:hAnsi="Arial" w:cs="Arial"/>
                          <w:sz w:val="32"/>
                          <w:lang w:val="en-GB"/>
                        </w:rPr>
                        <w:t>sêr</w:t>
                      </w:r>
                      <w:proofErr w:type="spellEnd"/>
                      <w:r w:rsidRPr="00802EDA">
                        <w:rPr>
                          <w:rFonts w:ascii="Arial" w:hAnsi="Arial" w:cs="Arial"/>
                          <w:sz w:val="32"/>
                          <w:lang w:val="en-GB"/>
                        </w:rPr>
                        <w:tab/>
                      </w:r>
                      <w:r w:rsidRPr="00802EDA">
                        <w:rPr>
                          <w:rFonts w:ascii="Arial" w:hAnsi="Arial" w:cs="Arial"/>
                          <w:sz w:val="32"/>
                          <w:lang w:val="en-GB"/>
                        </w:rPr>
                        <w:tab/>
                      </w:r>
                      <w:proofErr w:type="spellStart"/>
                      <w:r w:rsidRPr="00802EDA">
                        <w:rPr>
                          <w:rFonts w:ascii="Arial" w:hAnsi="Arial" w:cs="Arial"/>
                          <w:sz w:val="32"/>
                          <w:lang w:val="en-GB"/>
                        </w:rPr>
                        <w:t>llusern</w:t>
                      </w:r>
                      <w:proofErr w:type="spellEnd"/>
                    </w:p>
                    <w:p w:rsidR="00802EDA" w:rsidRPr="00802EDA" w:rsidRDefault="00802EDA">
                      <w:pPr>
                        <w:rPr>
                          <w:rFonts w:ascii="Arial" w:hAnsi="Arial" w:cs="Arial"/>
                          <w:sz w:val="32"/>
                          <w:lang w:val="en-GB"/>
                        </w:rPr>
                      </w:pPr>
                      <w:proofErr w:type="spellStart"/>
                      <w:r w:rsidRPr="00802EDA">
                        <w:rPr>
                          <w:rFonts w:ascii="Arial" w:hAnsi="Arial" w:cs="Arial"/>
                          <w:sz w:val="32"/>
                          <w:lang w:val="en-GB"/>
                        </w:rPr>
                        <w:t>goleuni</w:t>
                      </w:r>
                      <w:proofErr w:type="spellEnd"/>
                      <w:r w:rsidRPr="00802EDA">
                        <w:rPr>
                          <w:rFonts w:ascii="Arial" w:hAnsi="Arial" w:cs="Arial"/>
                          <w:sz w:val="32"/>
                          <w:lang w:val="en-GB"/>
                        </w:rPr>
                        <w:tab/>
                      </w:r>
                      <w:r w:rsidRPr="00802EDA">
                        <w:rPr>
                          <w:rFonts w:ascii="Arial" w:hAnsi="Arial" w:cs="Arial"/>
                          <w:sz w:val="32"/>
                          <w:lang w:val="en-GB"/>
                        </w:rPr>
                        <w:tab/>
                      </w:r>
                      <w:proofErr w:type="spellStart"/>
                      <w:r w:rsidRPr="00802EDA">
                        <w:rPr>
                          <w:rFonts w:ascii="Arial" w:hAnsi="Arial" w:cs="Arial"/>
                          <w:sz w:val="32"/>
                          <w:lang w:val="en-GB"/>
                        </w:rPr>
                        <w:t>Iesu</w:t>
                      </w:r>
                      <w:proofErr w:type="spellEnd"/>
                      <w:r w:rsidRPr="00802EDA">
                        <w:rPr>
                          <w:rFonts w:ascii="Arial" w:hAnsi="Arial" w:cs="Arial"/>
                          <w:sz w:val="32"/>
                          <w:lang w:val="en-GB"/>
                        </w:rPr>
                        <w:tab/>
                      </w:r>
                      <w:r w:rsidRPr="00802EDA">
                        <w:rPr>
                          <w:rFonts w:ascii="Arial" w:hAnsi="Arial" w:cs="Arial"/>
                          <w:sz w:val="32"/>
                          <w:lang w:val="en-GB"/>
                        </w:rPr>
                        <w:tab/>
                        <w:t>lamp</w:t>
                      </w:r>
                    </w:p>
                    <w:p w:rsidR="00802EDA" w:rsidRPr="00802EDA" w:rsidRDefault="00802EDA">
                      <w:pPr>
                        <w:rPr>
                          <w:rFonts w:ascii="Arial" w:hAnsi="Arial" w:cs="Arial"/>
                          <w:sz w:val="32"/>
                          <w:lang w:val="en-GB"/>
                        </w:rPr>
                      </w:pPr>
                      <w:r w:rsidRPr="00802EDA">
                        <w:rPr>
                          <w:rFonts w:ascii="Arial" w:hAnsi="Arial" w:cs="Arial"/>
                          <w:sz w:val="32"/>
                          <w:lang w:val="en-GB"/>
                        </w:rPr>
                        <w:t>haul</w:t>
                      </w:r>
                      <w:r w:rsidRPr="00802EDA">
                        <w:rPr>
                          <w:rFonts w:ascii="Arial" w:hAnsi="Arial" w:cs="Arial"/>
                          <w:sz w:val="32"/>
                          <w:lang w:val="en-GB"/>
                        </w:rPr>
                        <w:tab/>
                      </w:r>
                      <w:r w:rsidRPr="00802EDA">
                        <w:rPr>
                          <w:rFonts w:ascii="Arial" w:hAnsi="Arial" w:cs="Arial"/>
                          <w:sz w:val="32"/>
                          <w:lang w:val="en-GB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lang w:val="en-GB"/>
                        </w:rPr>
                        <w:t xml:space="preserve">        </w:t>
                      </w:r>
                      <w:proofErr w:type="spellStart"/>
                      <w:r w:rsidRPr="00802EDA">
                        <w:rPr>
                          <w:rFonts w:ascii="Arial" w:hAnsi="Arial" w:cs="Arial"/>
                          <w:sz w:val="32"/>
                          <w:lang w:val="en-GB"/>
                        </w:rPr>
                        <w:t>fflam</w:t>
                      </w:r>
                      <w:proofErr w:type="spellEnd"/>
                      <w:r w:rsidRPr="00802EDA">
                        <w:rPr>
                          <w:rFonts w:ascii="Arial" w:hAnsi="Arial" w:cs="Arial"/>
                          <w:sz w:val="32"/>
                          <w:lang w:val="en-GB"/>
                        </w:rPr>
                        <w:tab/>
                      </w:r>
                      <w:r w:rsidRPr="00802EDA">
                        <w:rPr>
                          <w:rFonts w:ascii="Arial" w:hAnsi="Arial" w:cs="Arial"/>
                          <w:sz w:val="32"/>
                          <w:lang w:val="en-GB"/>
                        </w:rPr>
                        <w:tab/>
                      </w:r>
                      <w:proofErr w:type="spellStart"/>
                      <w:r w:rsidRPr="00802EDA">
                        <w:rPr>
                          <w:rFonts w:ascii="Arial" w:hAnsi="Arial" w:cs="Arial"/>
                          <w:sz w:val="32"/>
                          <w:lang w:val="en-GB"/>
                        </w:rPr>
                        <w:t>cannwyll</w:t>
                      </w:r>
                      <w:proofErr w:type="spellEnd"/>
                    </w:p>
                    <w:p w:rsidR="00802EDA" w:rsidRPr="00802EDA" w:rsidRDefault="00802EDA">
                      <w:pPr>
                        <w:rPr>
                          <w:rFonts w:ascii="Arial" w:hAnsi="Arial" w:cs="Arial"/>
                          <w:sz w:val="32"/>
                          <w:lang w:val="en-GB"/>
                        </w:rPr>
                      </w:pPr>
                      <w:proofErr w:type="spellStart"/>
                      <w:r w:rsidRPr="00802EDA">
                        <w:rPr>
                          <w:rFonts w:ascii="Arial" w:hAnsi="Arial" w:cs="Arial"/>
                          <w:sz w:val="32"/>
                          <w:lang w:val="en-GB"/>
                        </w:rPr>
                        <w:t>lleuad</w:t>
                      </w:r>
                      <w:proofErr w:type="spellEnd"/>
                    </w:p>
                    <w:p w:rsidR="00802EDA" w:rsidRPr="00802EDA" w:rsidRDefault="00802EDA">
                      <w:pPr>
                        <w:rPr>
                          <w:rFonts w:ascii="Arial" w:hAnsi="Arial" w:cs="Arial"/>
                          <w:sz w:val="3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1D1">
        <w:t xml:space="preserve"> </w:t>
      </w:r>
      <w:bookmarkStart w:id="0" w:name="_GoBack"/>
      <w:bookmarkEnd w:id="0"/>
      <w:r w:rsidR="009161D1">
        <w:t>diddorol</w:t>
      </w:r>
    </w:p>
    <w:sectPr w:rsidR="00070E30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75CE" w:rsidRDefault="001F75CE" w:rsidP="00802EDA">
      <w:pPr>
        <w:spacing w:after="0" w:line="240" w:lineRule="auto"/>
      </w:pPr>
      <w:r>
        <w:separator/>
      </w:r>
    </w:p>
  </w:endnote>
  <w:endnote w:type="continuationSeparator" w:id="0">
    <w:p w:rsidR="001F75CE" w:rsidRDefault="001F75CE" w:rsidP="00802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2EDA" w:rsidRDefault="00802EDA">
    <w:pPr>
      <w:pStyle w:val="Footer"/>
    </w:pPr>
    <w:r>
      <w:rPr>
        <w:noProof/>
      </w:rPr>
      <w:drawing>
        <wp:inline distT="0" distB="0" distL="0" distR="0">
          <wp:extent cx="1057275" cy="223379"/>
          <wp:effectExtent l="0" t="0" r="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8269" cy="232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75CE" w:rsidRDefault="001F75CE" w:rsidP="00802EDA">
      <w:pPr>
        <w:spacing w:after="0" w:line="240" w:lineRule="auto"/>
      </w:pPr>
      <w:r>
        <w:separator/>
      </w:r>
    </w:p>
  </w:footnote>
  <w:footnote w:type="continuationSeparator" w:id="0">
    <w:p w:rsidR="001F75CE" w:rsidRDefault="001F75CE" w:rsidP="00802E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EDA"/>
    <w:rsid w:val="00070E30"/>
    <w:rsid w:val="001F75CE"/>
    <w:rsid w:val="004E19F2"/>
    <w:rsid w:val="0071294B"/>
    <w:rsid w:val="00802EDA"/>
    <w:rsid w:val="009161D1"/>
    <w:rsid w:val="009B7083"/>
    <w:rsid w:val="00AD6373"/>
    <w:rsid w:val="00B95C1A"/>
    <w:rsid w:val="00BC7084"/>
    <w:rsid w:val="00E83E50"/>
    <w:rsid w:val="00FC6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061351"/>
  <w15:chartTrackingRefBased/>
  <w15:docId w15:val="{78F1D565-2ACA-42DC-9EC9-61E6A5DFB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2EDA"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E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2EDA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802E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2EDA"/>
    <w:rPr>
      <w:lang w:val="cy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4</cp:revision>
  <cp:lastPrinted>2017-12-30T19:00:00Z</cp:lastPrinted>
  <dcterms:created xsi:type="dcterms:W3CDTF">2017-12-30T16:29:00Z</dcterms:created>
  <dcterms:modified xsi:type="dcterms:W3CDTF">2017-12-30T19:01:00Z</dcterms:modified>
</cp:coreProperties>
</file>